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14" w:rsidRDefault="00162F14">
      <w:pPr>
        <w:rPr>
          <w:rFonts w:hint="eastAsia"/>
          <w:lang w:eastAsia="zh-CN"/>
        </w:rPr>
      </w:pPr>
    </w:p>
    <w:p w:rsidR="00D1725E" w:rsidRPr="00213313" w:rsidRDefault="00D1725E">
      <w:pPr>
        <w:rPr>
          <w:b/>
          <w:u w:val="single"/>
        </w:rPr>
      </w:pPr>
      <w:r w:rsidRPr="00213313">
        <w:rPr>
          <w:b/>
          <w:u w:val="single"/>
        </w:rPr>
        <w:t>Guidelines:</w:t>
      </w:r>
    </w:p>
    <w:p w:rsidR="009C5F82" w:rsidRDefault="00D1725E">
      <w:r>
        <w:t xml:space="preserve">Double spaced throughout, 12 pt font, one inch margins.  </w:t>
      </w:r>
      <w:r w:rsidR="009D274A">
        <w:t xml:space="preserve">Write on </w:t>
      </w:r>
      <w:r w:rsidR="009D274A">
        <w:tab/>
      </w:r>
      <w:r w:rsidR="002E214D">
        <w:t xml:space="preserve">ONE Chapter, a </w:t>
      </w:r>
      <w:r w:rsidR="00BE611D">
        <w:t>minimum</w:t>
      </w:r>
      <w:r w:rsidR="002E214D">
        <w:t xml:space="preserve"> of 400 words</w:t>
      </w:r>
      <w:r>
        <w:t xml:space="preserve">. </w:t>
      </w:r>
    </w:p>
    <w:p w:rsidR="009C5F82" w:rsidRDefault="009C5F82"/>
    <w:p w:rsidR="00D1725E" w:rsidRDefault="00D1725E"/>
    <w:p w:rsidR="00D1725E" w:rsidRPr="000745EF" w:rsidRDefault="00D1725E">
      <w:pPr>
        <w:rPr>
          <w:b/>
          <w:u w:val="single"/>
        </w:rPr>
      </w:pPr>
      <w:r w:rsidRPr="000745EF">
        <w:rPr>
          <w:b/>
          <w:highlight w:val="yellow"/>
          <w:u w:val="single"/>
        </w:rPr>
        <w:t>Do not include an</w:t>
      </w:r>
      <w:r w:rsidR="00DC4FC4" w:rsidRPr="000745EF">
        <w:rPr>
          <w:b/>
          <w:highlight w:val="yellow"/>
          <w:u w:val="single"/>
        </w:rPr>
        <w:t xml:space="preserve">y </w:t>
      </w:r>
      <w:r w:rsidRPr="000745EF">
        <w:rPr>
          <w:b/>
          <w:highlight w:val="yellow"/>
          <w:u w:val="single"/>
        </w:rPr>
        <w:t>quotes</w:t>
      </w:r>
      <w:r w:rsidR="002E214D" w:rsidRPr="000745EF">
        <w:rPr>
          <w:b/>
          <w:highlight w:val="yellow"/>
          <w:u w:val="single"/>
        </w:rPr>
        <w:t xml:space="preserve"> – </w:t>
      </w:r>
      <w:r w:rsidR="002E214D" w:rsidRPr="000745EF">
        <w:rPr>
          <w:b/>
          <w:u w:val="single"/>
        </w:rPr>
        <w:t xml:space="preserve">we will </w:t>
      </w:r>
      <w:r w:rsidR="002E214D" w:rsidRPr="000745EF">
        <w:rPr>
          <w:b/>
          <w:highlight w:val="yellow"/>
          <w:u w:val="single"/>
        </w:rPr>
        <w:t>deduct points</w:t>
      </w:r>
      <w:r w:rsidR="002E214D" w:rsidRPr="000745EF">
        <w:rPr>
          <w:b/>
          <w:u w:val="single"/>
        </w:rPr>
        <w:t xml:space="preserve"> if you include quotes.</w:t>
      </w:r>
    </w:p>
    <w:p w:rsidR="00D1725E" w:rsidRDefault="00D1725E"/>
    <w:p w:rsidR="00DC4FC4" w:rsidRDefault="00DC4FC4">
      <w:pPr>
        <w:rPr>
          <w:b/>
        </w:rPr>
      </w:pPr>
    </w:p>
    <w:p w:rsidR="002933A9" w:rsidRDefault="002933A9" w:rsidP="002933A9">
      <w:r>
        <w:t xml:space="preserve">What are the differences between egoistic, altruistic and anomic suicide?  Look up three famous people who have committed suicide and the reasons they did this (either what you find about them or what you think the reason was).  Which type of suicide did each commit? Do you know anyone who has committed suicide?  How did this affect their family?  How did this affect you?  If you don't know anyone, </w:t>
      </w:r>
      <w:r w:rsidR="00C862C8">
        <w:t xml:space="preserve">imagine </w:t>
      </w:r>
      <w:r>
        <w:t>how you might feel.  Can you think of something we can do to help prevent suicides, particularly for young people?</w:t>
      </w:r>
    </w:p>
    <w:p w:rsidR="00FD3DA3" w:rsidRDefault="00FD3DA3" w:rsidP="00FD3DA3"/>
    <w:p w:rsidR="00C9001B" w:rsidRDefault="00C9001B" w:rsidP="00FD3DA3"/>
    <w:sectPr w:rsidR="00C9001B" w:rsidSect="00F3168B">
      <w:pgSz w:w="12240" w:h="15840"/>
      <w:pgMar w:top="129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1D0" w:rsidRDefault="00EB31D0" w:rsidP="00162F14">
      <w:r>
        <w:separator/>
      </w:r>
    </w:p>
  </w:endnote>
  <w:endnote w:type="continuationSeparator" w:id="1">
    <w:p w:rsidR="00EB31D0" w:rsidRDefault="00EB31D0" w:rsidP="00162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1D0" w:rsidRDefault="00EB31D0" w:rsidP="00162F14">
      <w:r>
        <w:separator/>
      </w:r>
    </w:p>
  </w:footnote>
  <w:footnote w:type="continuationSeparator" w:id="1">
    <w:p w:rsidR="00EB31D0" w:rsidRDefault="00EB31D0" w:rsidP="00162F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B49CB"/>
    <w:multiLevelType w:val="hybridMultilevel"/>
    <w:tmpl w:val="6256D7CC"/>
    <w:lvl w:ilvl="0" w:tplc="85046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631B93"/>
    <w:multiLevelType w:val="hybridMultilevel"/>
    <w:tmpl w:val="34F050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D1725E"/>
    <w:rsid w:val="00017E54"/>
    <w:rsid w:val="00073157"/>
    <w:rsid w:val="000745EF"/>
    <w:rsid w:val="00090F7F"/>
    <w:rsid w:val="00162F14"/>
    <w:rsid w:val="00213313"/>
    <w:rsid w:val="00233681"/>
    <w:rsid w:val="00233B3B"/>
    <w:rsid w:val="0023466C"/>
    <w:rsid w:val="0023784C"/>
    <w:rsid w:val="002933A9"/>
    <w:rsid w:val="002A1903"/>
    <w:rsid w:val="002A2DD1"/>
    <w:rsid w:val="002E214D"/>
    <w:rsid w:val="003355C8"/>
    <w:rsid w:val="00385231"/>
    <w:rsid w:val="003E7ED9"/>
    <w:rsid w:val="004346C4"/>
    <w:rsid w:val="004E0377"/>
    <w:rsid w:val="004E3191"/>
    <w:rsid w:val="004F165C"/>
    <w:rsid w:val="004F4D09"/>
    <w:rsid w:val="005B4A46"/>
    <w:rsid w:val="005F45BF"/>
    <w:rsid w:val="006555DA"/>
    <w:rsid w:val="00683090"/>
    <w:rsid w:val="0077749C"/>
    <w:rsid w:val="00793079"/>
    <w:rsid w:val="007C6A3C"/>
    <w:rsid w:val="00830A85"/>
    <w:rsid w:val="008B0D93"/>
    <w:rsid w:val="008E2EB2"/>
    <w:rsid w:val="00922BDF"/>
    <w:rsid w:val="009C5F82"/>
    <w:rsid w:val="009D274A"/>
    <w:rsid w:val="009F4D62"/>
    <w:rsid w:val="00A512C6"/>
    <w:rsid w:val="00A5556B"/>
    <w:rsid w:val="00A636E3"/>
    <w:rsid w:val="00AC1F6F"/>
    <w:rsid w:val="00B26461"/>
    <w:rsid w:val="00B722B3"/>
    <w:rsid w:val="00BA0100"/>
    <w:rsid w:val="00BE611D"/>
    <w:rsid w:val="00C76AC8"/>
    <w:rsid w:val="00C862C8"/>
    <w:rsid w:val="00C9001B"/>
    <w:rsid w:val="00CD025F"/>
    <w:rsid w:val="00D1725E"/>
    <w:rsid w:val="00D17CBA"/>
    <w:rsid w:val="00D57E5B"/>
    <w:rsid w:val="00DC4FC4"/>
    <w:rsid w:val="00E05CAB"/>
    <w:rsid w:val="00E317E5"/>
    <w:rsid w:val="00EB31D0"/>
    <w:rsid w:val="00EE705A"/>
    <w:rsid w:val="00F11EE1"/>
    <w:rsid w:val="00F22C39"/>
    <w:rsid w:val="00F3168B"/>
    <w:rsid w:val="00F46517"/>
    <w:rsid w:val="00FD1A3A"/>
    <w:rsid w:val="00FD3DA3"/>
    <w:rsid w:val="00FE7869"/>
    <w:rsid w:val="00FF3674"/>
    <w:rsid w:val="00FF47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869"/>
    <w:pPr>
      <w:ind w:left="720"/>
      <w:contextualSpacing/>
    </w:pPr>
  </w:style>
  <w:style w:type="paragraph" w:styleId="a4">
    <w:name w:val="Balloon Text"/>
    <w:basedOn w:val="a"/>
    <w:link w:val="Char"/>
    <w:uiPriority w:val="99"/>
    <w:semiHidden/>
    <w:unhideWhenUsed/>
    <w:rsid w:val="00017E54"/>
    <w:rPr>
      <w:rFonts w:ascii="Tahoma" w:hAnsi="Tahoma" w:cs="Tahoma"/>
      <w:sz w:val="16"/>
      <w:szCs w:val="16"/>
    </w:rPr>
  </w:style>
  <w:style w:type="character" w:customStyle="1" w:styleId="Char">
    <w:name w:val="批注框文本 Char"/>
    <w:basedOn w:val="a0"/>
    <w:link w:val="a4"/>
    <w:uiPriority w:val="99"/>
    <w:semiHidden/>
    <w:rsid w:val="00017E54"/>
    <w:rPr>
      <w:rFonts w:ascii="Tahoma" w:hAnsi="Tahoma" w:cs="Tahoma"/>
      <w:sz w:val="16"/>
      <w:szCs w:val="16"/>
    </w:rPr>
  </w:style>
  <w:style w:type="paragraph" w:styleId="a5">
    <w:name w:val="header"/>
    <w:basedOn w:val="a"/>
    <w:link w:val="Char0"/>
    <w:uiPriority w:val="99"/>
    <w:semiHidden/>
    <w:unhideWhenUsed/>
    <w:rsid w:val="00162F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62F14"/>
    <w:rPr>
      <w:sz w:val="18"/>
      <w:szCs w:val="18"/>
    </w:rPr>
  </w:style>
  <w:style w:type="paragraph" w:styleId="a6">
    <w:name w:val="footer"/>
    <w:basedOn w:val="a"/>
    <w:link w:val="Char1"/>
    <w:uiPriority w:val="99"/>
    <w:semiHidden/>
    <w:unhideWhenUsed/>
    <w:rsid w:val="00162F14"/>
    <w:pPr>
      <w:tabs>
        <w:tab w:val="center" w:pos="4153"/>
        <w:tab w:val="right" w:pos="8306"/>
      </w:tabs>
      <w:snapToGrid w:val="0"/>
    </w:pPr>
    <w:rPr>
      <w:sz w:val="18"/>
      <w:szCs w:val="18"/>
    </w:rPr>
  </w:style>
  <w:style w:type="character" w:customStyle="1" w:styleId="Char1">
    <w:name w:val="页脚 Char"/>
    <w:basedOn w:val="a0"/>
    <w:link w:val="a6"/>
    <w:uiPriority w:val="99"/>
    <w:semiHidden/>
    <w:rsid w:val="00162F14"/>
    <w:rPr>
      <w:sz w:val="18"/>
      <w:szCs w:val="18"/>
    </w:rPr>
  </w:style>
</w:styles>
</file>

<file path=word/webSettings.xml><?xml version="1.0" encoding="utf-8"?>
<w:webSettings xmlns:r="http://schemas.openxmlformats.org/officeDocument/2006/relationships" xmlns:w="http://schemas.openxmlformats.org/wordprocessingml/2006/main">
  <w:divs>
    <w:div w:id="228076242">
      <w:bodyDiv w:val="1"/>
      <w:marLeft w:val="0"/>
      <w:marRight w:val="0"/>
      <w:marTop w:val="0"/>
      <w:marBottom w:val="0"/>
      <w:divBdr>
        <w:top w:val="none" w:sz="0" w:space="0" w:color="auto"/>
        <w:left w:val="none" w:sz="0" w:space="0" w:color="auto"/>
        <w:bottom w:val="none" w:sz="0" w:space="0" w:color="auto"/>
        <w:right w:val="none" w:sz="0" w:space="0" w:color="auto"/>
      </w:divBdr>
    </w:div>
    <w:div w:id="257688158">
      <w:bodyDiv w:val="1"/>
      <w:marLeft w:val="0"/>
      <w:marRight w:val="0"/>
      <w:marTop w:val="0"/>
      <w:marBottom w:val="0"/>
      <w:divBdr>
        <w:top w:val="none" w:sz="0" w:space="0" w:color="auto"/>
        <w:left w:val="none" w:sz="0" w:space="0" w:color="auto"/>
        <w:bottom w:val="none" w:sz="0" w:space="0" w:color="auto"/>
        <w:right w:val="none" w:sz="0" w:space="0" w:color="auto"/>
      </w:divBdr>
    </w:div>
    <w:div w:id="848174650">
      <w:bodyDiv w:val="1"/>
      <w:marLeft w:val="0"/>
      <w:marRight w:val="0"/>
      <w:marTop w:val="0"/>
      <w:marBottom w:val="0"/>
      <w:divBdr>
        <w:top w:val="none" w:sz="0" w:space="0" w:color="auto"/>
        <w:left w:val="none" w:sz="0" w:space="0" w:color="auto"/>
        <w:bottom w:val="none" w:sz="0" w:space="0" w:color="auto"/>
        <w:right w:val="none" w:sz="0" w:space="0" w:color="auto"/>
      </w:divBdr>
    </w:div>
    <w:div w:id="893469772">
      <w:bodyDiv w:val="1"/>
      <w:marLeft w:val="0"/>
      <w:marRight w:val="0"/>
      <w:marTop w:val="0"/>
      <w:marBottom w:val="0"/>
      <w:divBdr>
        <w:top w:val="none" w:sz="0" w:space="0" w:color="auto"/>
        <w:left w:val="none" w:sz="0" w:space="0" w:color="auto"/>
        <w:bottom w:val="none" w:sz="0" w:space="0" w:color="auto"/>
        <w:right w:val="none" w:sz="0" w:space="0" w:color="auto"/>
      </w:divBdr>
    </w:div>
    <w:div w:id="1966539341">
      <w:bodyDiv w:val="1"/>
      <w:marLeft w:val="0"/>
      <w:marRight w:val="0"/>
      <w:marTop w:val="0"/>
      <w:marBottom w:val="0"/>
      <w:divBdr>
        <w:top w:val="none" w:sz="0" w:space="0" w:color="auto"/>
        <w:left w:val="none" w:sz="0" w:space="0" w:color="auto"/>
        <w:bottom w:val="none" w:sz="0" w:space="0" w:color="auto"/>
        <w:right w:val="none" w:sz="0" w:space="0" w:color="auto"/>
      </w:divBdr>
    </w:div>
    <w:div w:id="208440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UCI-JAC</dc:creator>
  <cp:lastModifiedBy>微软用户</cp:lastModifiedBy>
  <cp:revision>2</cp:revision>
  <cp:lastPrinted>2013-07-30T21:11:00Z</cp:lastPrinted>
  <dcterms:created xsi:type="dcterms:W3CDTF">2016-08-02T22:14:00Z</dcterms:created>
  <dcterms:modified xsi:type="dcterms:W3CDTF">2016-08-02T22:14:00Z</dcterms:modified>
</cp:coreProperties>
</file>