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  <w:t xml:space="preserve">Servlets - Advanced Java Test</w:t>
      </w:r>
    </w:p>
    <w:p>
      <w:pPr>
        <w:spacing w:before="100" w:after="10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t xml:space="preserve">1) In which advantage of servlet, Servlets are managed by JVM so no need to worry about memory leak, garbage collection etc.?</w:t>
        <w:br/>
        <w:br/>
        <w:t xml:space="preserve">A) Better performance</w:t>
        <w:br/>
        <w:t xml:space="preserve">B) Portability</w:t>
        <w:br/>
        <w:t xml:space="preserve">C) Robust</w:t>
        <w:br/>
        <w:t xml:space="preserve">D) Secure</w:t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br/>
        <w:t xml:space="preserve">2) In the following statements identify the disadvantages of CGI?</w:t>
        <w:br/>
        <w:br/>
        <w:t xml:space="preserve">A) If number of clients increases, it takes more time for sending response</w:t>
        <w:br/>
        <w:t xml:space="preserve">B) For each request, it starts a process and Web server is limited to start processes</w:t>
        <w:br/>
        <w:t xml:space="preserve">C) It uses platform dependent language e.g. C, C++, perl</w:t>
        <w:br/>
        <w:t xml:space="preserve">D) All mentioned above</w:t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br/>
        <w:t xml:space="preserve">3) Servlet technology is used to create web application?</w:t>
        <w:br/>
        <w:br/>
        <w:t xml:space="preserve">A) True</w:t>
        <w:br/>
        <w:t xml:space="preserve">B) False</w:t>
        <w:br/>
      </w:r>
    </w:p>
    <w:p>
      <w:pPr>
        <w:spacing w:before="100" w:after="10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br/>
        <w:t xml:space="preserve">4) In HTTP Request Which Asks for the loopback of the request message, for testing or troubleshooting?</w:t>
        <w:br/>
        <w:br/>
        <w:t xml:space="preserve">A) PUT</w:t>
        <w:br/>
        <w:t xml:space="preserve">B) OPTIONS</w:t>
        <w:br/>
        <w:t xml:space="preserve">C) DELETE</w:t>
        <w:br/>
        <w:t xml:space="preserve">D) TRACE</w:t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t xml:space="preserve">5) In HTTP Request method Get request is secured because data is exposed in URL bar?</w:t>
        <w:br/>
        <w:br/>
        <w:t xml:space="preserve">A) True</w:t>
        <w:br/>
        <w:t xml:space="preserve">B) False</w:t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br/>
        <w:t xml:space="preserve">6) In the HTTP Request method which is non-idempotent?</w:t>
        <w:br/>
        <w:br/>
        <w:t xml:space="preserve">A) GET</w:t>
        <w:br/>
        <w:t xml:space="preserve">B) POST</w:t>
        <w:br/>
        <w:t xml:space="preserve">C) BOTH A &amp; B</w:t>
        <w:br/>
        <w:t xml:space="preserve">D) None of the above</w:t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br/>
        <w:t xml:space="preserve">7) Give the examples of Application Server from the following?</w:t>
        <w:br/>
        <w:br/>
        <w:t xml:space="preserve">A) Apache</w:t>
        <w:br/>
        <w:t xml:space="preserve">B) Tomcat</w:t>
        <w:br/>
        <w:t xml:space="preserve">C) JBoss</w:t>
        <w:br/>
        <w:t xml:space="preserve">D) Weblogic</w:t>
        <w:br/>
        <w:t xml:space="preserve">E) Both C &amp; D</w:t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br/>
        <w:t xml:space="preserve">8) Abbreviate the term MIME?</w:t>
        <w:br/>
        <w:br/>
        <w:t xml:space="preserve">A) Multilevel internet Mail Extension</w:t>
        <w:br/>
        <w:t xml:space="preserve">B) Multipurpose internet Mail Extension</w:t>
        <w:br/>
        <w:t xml:space="preserve">C) Multiuse information Mail Extension</w:t>
        <w:br/>
        <w:t xml:space="preserve">D) None of the above</w:t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br/>
        <w:t xml:space="preserve">9) Which packages represent interfaces and classes for servlet API?</w:t>
        <w:br/>
        <w:br/>
        <w:t xml:space="preserve">A) javax.servlet</w:t>
        <w:br/>
        <w:t xml:space="preserve">B) javax.servlet.http</w:t>
        <w:br/>
        <w:t xml:space="preserve">C) Both A &amp; B</w:t>
        <w:br/>
        <w:t xml:space="preserve">D) None of the above</w:t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br/>
        <w:t xml:space="preserve">10) The web container maintains the life cycle of a servlet instance,give the lifecycle of a servlet?</w:t>
        <w:br/>
        <w:br/>
        <w:t xml:space="preserve">A) Servlet class is loaded</w:t>
        <w:br/>
        <w:t xml:space="preserve">B) Servlet instance is created</w:t>
        <w:br/>
        <w:t xml:space="preserve">C) init,Service,destroy method is invoked</w:t>
        <w:br/>
        <w:t xml:space="preserve">D) All mentioned above</w:t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br/>
        <w:t xml:space="preserve">11) The sendRedirect() method of HttpServletResponse interface can be used to redirect response to another resource, it may be servlet, jsp or html file?</w:t>
        <w:br/>
        <w:br/>
        <w:t xml:space="preserve">A) True</w:t>
        <w:br/>
        <w:t xml:space="preserve">B) False</w:t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br/>
        <w:t xml:space="preserve">12) In RequestDispacher which method is used to sends the same request and response objects to another servlet?</w:t>
        <w:br/>
        <w:br/>
        <w:t xml:space="preserve">A) forward()</w:t>
        <w:br/>
        <w:t xml:space="preserve">B) sendRedirect()</w:t>
        <w:br/>
        <w:t xml:space="preserve">C) Both A &amp; B</w:t>
        <w:br/>
        <w:t xml:space="preserve">D) None of the above</w:t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br/>
        <w:t xml:space="preserve">13) An object of Which is created by the web container at time of deploying the project?</w:t>
        <w:br/>
        <w:br/>
        <w:t xml:space="preserve">A) ServletConfig</w:t>
        <w:br/>
        <w:t xml:space="preserve">B) ServletContext</w:t>
        <w:br/>
        <w:t xml:space="preserve">C) Both A &amp; B</w:t>
        <w:br/>
        <w:t xml:space="preserve">D) None of the above</w:t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br/>
        <w:t xml:space="preserve">14) An attribute in servlet is an object that can be set, get or removed from one of the following scopes?</w:t>
        <w:br/>
        <w:br/>
        <w:t xml:space="preserve">A) session scope</w:t>
        <w:br/>
        <w:t xml:space="preserve">B) request scope</w:t>
        <w:br/>
        <w:t xml:space="preserve">C) application scope</w:t>
        <w:br/>
        <w:t xml:space="preserve">D) All mentioned above</w:t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br/>
        <w:t xml:space="preserve">15) How many techniques are used in Session Tracking?</w:t>
        <w:br/>
        <w:br/>
        <w:t xml:space="preserve">A) 4</w:t>
        <w:br/>
        <w:t xml:space="preserve">B) 3</w:t>
        <w:br/>
        <w:t xml:space="preserve">C) 2</w:t>
        <w:br/>
        <w:t xml:space="preserve">D) 5</w:t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br/>
        <w:t xml:space="preserve">16) Which cookie it is valid for single session only; it is removed each time when user closes the browser?</w:t>
        <w:br/>
        <w:br/>
        <w:t xml:space="preserve">A) Persistent cookie</w:t>
        <w:br/>
        <w:t xml:space="preserve">B) Non-persistent cookie</w:t>
        <w:br/>
        <w:t xml:space="preserve">C) Both A &amp; B</w:t>
        <w:br/>
        <w:t xml:space="preserve">D) None of the above</w:t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br/>
        <w:t xml:space="preserve">17) Which object of HttpSession can be used to view and manipulate information about a session, such as the?</w:t>
        <w:br/>
        <w:br/>
        <w:t xml:space="preserve">A) session identifier</w:t>
        <w:br/>
        <w:t xml:space="preserve">B) creation time</w:t>
        <w:br/>
        <w:t xml:space="preserve">C) last accessed time</w:t>
        <w:br/>
        <w:t xml:space="preserve">D) All mentioned above</w:t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br/>
        <w:t xml:space="preserve">18) Which methods are used to bind the objects on HttpSession instance and get the objects?</w:t>
        <w:br/>
        <w:br/>
        <w:t xml:space="preserve">A) setAttribute </w:t>
        <w:br/>
        <w:t xml:space="preserve">B) getAttribute </w:t>
        <w:br/>
        <w:t xml:space="preserve">C) Both A &amp; B</w:t>
        <w:br/>
        <w:t xml:space="preserve">D) None of the above</w:t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br/>
        <w:t xml:space="preserve">19) Which class provides stream to read binary data such as image etc. from the request object?</w:t>
        <w:br/>
        <w:br/>
        <w:t xml:space="preserve">A) ServltInputStream</w:t>
        <w:br/>
        <w:t xml:space="preserve">B) ServletOutputStream</w:t>
        <w:br/>
        <w:t xml:space="preserve">C) Both A &amp; B</w:t>
        <w:br/>
        <w:t xml:space="preserve">D) None of the above</w:t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br/>
        <w:t xml:space="preserve">20) These methods doGet(),doPost(),doHead,doDelete(),deTrace() are used in?</w:t>
        <w:br/>
        <w:br/>
        <w:t xml:space="preserve">A) Genereic Servlets</w:t>
        <w:br/>
        <w:t xml:space="preserve">B) HttpServlets</w:t>
        <w:br/>
        <w:t xml:space="preserve">C) Both A &amp; B</w:t>
        <w:br/>
        <w:t xml:space="preserve">D) None of the above</w:t>
        <w:br/>
        <w:br/>
        <w:br/>
        <w:br/>
        <w:t xml:space="preserve">21) Sessions is a part of the SessionTracking and it is for maintaining the client state at server side?</w:t>
        <w:br/>
        <w:br/>
        <w:t xml:space="preserve">A) True</w:t>
        <w:br/>
        <w:t xml:space="preserve">B) False</w:t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br/>
        <w:t xml:space="preserve">22) In Session tracking which method is used in a bit of information that is sent by a web server to a browser and which can later be read back from that browser?</w:t>
        <w:br/>
        <w:br/>
        <w:t xml:space="preserve">A) HttpSession</w:t>
        <w:br/>
        <w:t xml:space="preserve">B) URL rewriting</w:t>
        <w:br/>
        <w:t xml:space="preserve">C) Cookies</w:t>
        <w:br/>
        <w:t xml:space="preserve">D) Hidden form fields</w:t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br/>
        <w:t xml:space="preserve">23) Using mail API we cannot send mail from a servlet?</w:t>
        <w:br/>
        <w:br/>
        <w:t xml:space="preserve">A) True</w:t>
        <w:br/>
        <w:t xml:space="preserve">B) False</w:t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br/>
        <w:t xml:space="preserve">24) Servlets handle multiple simultaneous requests by using threads?</w:t>
        <w:br/>
        <w:br/>
        <w:t xml:space="preserve">A) True</w:t>
        <w:br/>
        <w:t xml:space="preserve">B) False</w:t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br/>
        <w:t xml:space="preserve">25) Which type of ServletEngine is a server that includes built-in support for servlets?</w:t>
        <w:br/>
        <w:br/>
        <w:t xml:space="preserve">A) Add-on ServletEngine</w:t>
        <w:br/>
        <w:t xml:space="preserve">B) Embedded ServletEngine</w:t>
        <w:br/>
        <w:t xml:space="preserve">C) Standalone ServletEngine</w:t>
        <w:br/>
        <w:t xml:space="preserve">D) None of the above</w:t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br/>
        <w:t xml:space="preserve">26) Connection Pooling Class manages no of user requests for connections to improve the performance?</w:t>
        <w:br/>
        <w:br/>
        <w:t xml:space="preserve">A) True</w:t>
        <w:br/>
        <w:t xml:space="preserve">B) False</w:t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br/>
        <w:t xml:space="preserve">27) Which of these ways used to communicate from an applet to servlet?</w:t>
        <w:br/>
        <w:br/>
        <w:t xml:space="preserve">A) RMI Communication</w:t>
        <w:br/>
        <w:t xml:space="preserve">B) HTTP Communication</w:t>
        <w:br/>
        <w:t xml:space="preserve">C) Socket Communication</w:t>
        <w:br/>
        <w:t xml:space="preserve">D) All mentioned above</w:t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br/>
        <w:t xml:space="preserve">28) Web server is used for loading the init() method of servlet?</w:t>
        <w:br/>
        <w:br/>
        <w:t xml:space="preserve">A) True</w:t>
        <w:br/>
        <w:t xml:space="preserve">B) False</w:t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br/>
        <w:t xml:space="preserve">29) Which class can handle any type of request so it is protocol-independent?</w:t>
        <w:br/>
        <w:br/>
        <w:t xml:space="preserve">A) GenericServlet </w:t>
        <w:br/>
        <w:t xml:space="preserve">B) HttpServlet</w:t>
        <w:br/>
        <w:t xml:space="preserve">C) Both A &amp; B</w:t>
        <w:br/>
        <w:t xml:space="preserve">D) None of the above</w:t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br/>
        <w:br/>
        <w:t xml:space="preserve">30) In Servlet Terminology what provides runtime environment for JavaEE (j2ee) applications. It performs many operations that are given below:</w:t>
        <w:br/>
        <w:br/>
        <w:t xml:space="preserve">1. Life Cycle Management</w:t>
        <w:br/>
        <w:t xml:space="preserve">2. Multithreaded support</w:t>
        <w:br/>
        <w:t xml:space="preserve">3. Object Pooling</w:t>
        <w:br/>
        <w:t xml:space="preserve">4. Security etc.</w:t>
        <w:br/>
        <w:br/>
        <w:t xml:space="preserve">A) Server</w:t>
        <w:br/>
        <w:t xml:space="preserve">B) Webserver</w:t>
        <w:br/>
        <w:t xml:space="preserve">C) Container</w:t>
        <w:br/>
        <w:t xml:space="preserve">D) Application Server</w:t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