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278F5" w14:textId="77777777" w:rsidR="00AA3C84" w:rsidRDefault="00B319D2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you become a pharmacy technician?</w:t>
      </w:r>
    </w:p>
    <w:p w14:paraId="42C70B52" w14:textId="77777777" w:rsidR="00B319D2" w:rsidRDefault="00B319D2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you see yourself in 5 years?</w:t>
      </w:r>
    </w:p>
    <w:p w14:paraId="690A2B18" w14:textId="77777777" w:rsidR="00B319D2" w:rsidRDefault="00B319D2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made you apply for this job?</w:t>
      </w:r>
    </w:p>
    <w:p w14:paraId="46241D8C" w14:textId="77777777" w:rsidR="00B319D2" w:rsidRDefault="00B319D2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any experience in the healthcare field? </w:t>
      </w:r>
      <w:bookmarkStart w:id="0" w:name="_GoBack"/>
      <w:bookmarkEnd w:id="0"/>
    </w:p>
    <w:p w14:paraId="728E57ED" w14:textId="444BEFE8" w:rsidR="00B319D2" w:rsidRDefault="000D0EF6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Tells us about a challenge you’ve had when working as a team and how did it get resolved?</w:t>
      </w:r>
    </w:p>
    <w:p w14:paraId="303F649C" w14:textId="7DEF7CD1" w:rsidR="000D0EF6" w:rsidRDefault="000D0EF6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you do if you had an unhappy customer</w:t>
      </w:r>
    </w:p>
    <w:p w14:paraId="67945356" w14:textId="1DE82DBE" w:rsidR="000D0EF6" w:rsidRDefault="000D0EF6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work under stress?</w:t>
      </w:r>
    </w:p>
    <w:p w14:paraId="6F2F90E3" w14:textId="6973B855" w:rsidR="000D0EF6" w:rsidRDefault="000D0EF6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makes you more </w:t>
      </w:r>
    </w:p>
    <w:p w14:paraId="59D017A8" w14:textId="7FA50602" w:rsidR="00B319D2" w:rsidRDefault="00B729F1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makes your more qualified for this position rather than the other students that graduated with you class?</w:t>
      </w:r>
    </w:p>
    <w:p w14:paraId="78E4839E" w14:textId="2C3E3631" w:rsidR="00B729F1" w:rsidRDefault="00B729F1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should I hire you?</w:t>
      </w:r>
    </w:p>
    <w:p w14:paraId="69B1B856" w14:textId="03094FE3" w:rsidR="00B729F1" w:rsidRDefault="00B729F1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 situation where you worked in a team to finish certain task?</w:t>
      </w:r>
    </w:p>
    <w:p w14:paraId="174A6327" w14:textId="1713BA24" w:rsidR="00B729F1" w:rsidRDefault="00E37B70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was down time in the pharmacy what would you do during that time?</w:t>
      </w:r>
    </w:p>
    <w:p w14:paraId="6AD8BCD6" w14:textId="542C1DEF" w:rsidR="00E37B70" w:rsidRDefault="00E37B70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7B70">
        <w:rPr>
          <w:rFonts w:ascii="Times New Roman" w:hAnsi="Times New Roman" w:cs="Times New Roman"/>
          <w:sz w:val="24"/>
          <w:szCs w:val="24"/>
        </w:rPr>
        <w:t>Think of a situation where you used communication. What was the outcome?</w:t>
      </w:r>
    </w:p>
    <w:p w14:paraId="3B8536A9" w14:textId="145B94A7" w:rsidR="00E37B70" w:rsidRDefault="00E37B70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your biggest challenge in your previous job?</w:t>
      </w:r>
    </w:p>
    <w:p w14:paraId="186286D7" w14:textId="4DF92EA6" w:rsidR="00E37B70" w:rsidRPr="00B319D2" w:rsidRDefault="00E37B70" w:rsidP="0073539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future goals?</w:t>
      </w:r>
    </w:p>
    <w:sectPr w:rsidR="00E37B70" w:rsidRPr="00B3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75B6"/>
    <w:multiLevelType w:val="hybridMultilevel"/>
    <w:tmpl w:val="52363E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9F6F01"/>
    <w:multiLevelType w:val="hybridMultilevel"/>
    <w:tmpl w:val="51D011F4"/>
    <w:lvl w:ilvl="0" w:tplc="8FE01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3B36B89"/>
    <w:multiLevelType w:val="hybridMultilevel"/>
    <w:tmpl w:val="7E586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D2"/>
    <w:rsid w:val="000D0EF6"/>
    <w:rsid w:val="00735390"/>
    <w:rsid w:val="00774497"/>
    <w:rsid w:val="00B319D2"/>
    <w:rsid w:val="00B71D1F"/>
    <w:rsid w:val="00B729F1"/>
    <w:rsid w:val="00E37B70"/>
    <w:rsid w:val="00E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4D858"/>
  <w15:chartTrackingRefBased/>
  <w15:docId w15:val="{FE8F7434-A33C-4C1D-B06E-3C77CB89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arneseia stewart</dc:creator>
  <cp:keywords/>
  <dc:description/>
  <cp:lastModifiedBy>arneseia stewart</cp:lastModifiedBy>
  <cp:revision>3</cp:revision>
  <dcterms:created xsi:type="dcterms:W3CDTF">2016-07-18T00:11:00Z</dcterms:created>
  <dcterms:modified xsi:type="dcterms:W3CDTF">2016-07-18T00:12:00Z</dcterms:modified>
</cp:coreProperties>
</file>