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89CC" w14:textId="21418ED2" w:rsidR="00291FEC" w:rsidRDefault="00B564A4">
      <w:hyperlink r:id="rId4" w:history="1">
        <w:r w:rsidRPr="00BC453D">
          <w:rPr>
            <w:rStyle w:val="Hyperlink"/>
          </w:rPr>
          <w:t>https://www.youtube.com/watch?v=2f5aru4103I</w:t>
        </w:r>
      </w:hyperlink>
      <w:r>
        <w:t xml:space="preserve"> 2</w:t>
      </w:r>
      <w:r w:rsidRPr="00B564A4">
        <w:rPr>
          <w:vertAlign w:val="superscript"/>
        </w:rPr>
        <w:t>nd</w:t>
      </w:r>
      <w:r>
        <w:t xml:space="preserve"> video </w:t>
      </w:r>
    </w:p>
    <w:p w14:paraId="6B10C895" w14:textId="5327732C" w:rsidR="00B564A4" w:rsidRDefault="00B564A4">
      <w:hyperlink r:id="rId5" w:history="1">
        <w:r w:rsidRPr="00BC453D">
          <w:rPr>
            <w:rStyle w:val="Hyperlink"/>
          </w:rPr>
          <w:t>https://www.youtube.com/watch?v=w77zPAtVTuI&amp;t=48s</w:t>
        </w:r>
      </w:hyperlink>
      <w:r>
        <w:t xml:space="preserve"> 1</w:t>
      </w:r>
      <w:r w:rsidRPr="00B564A4">
        <w:rPr>
          <w:vertAlign w:val="superscript"/>
        </w:rPr>
        <w:t>st</w:t>
      </w:r>
      <w:r>
        <w:t xml:space="preserve"> video </w:t>
      </w:r>
    </w:p>
    <w:sectPr w:rsidR="00B5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A4"/>
    <w:rsid w:val="00256DE5"/>
    <w:rsid w:val="00291FEC"/>
    <w:rsid w:val="00A971D6"/>
    <w:rsid w:val="00B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70C47"/>
  <w15:chartTrackingRefBased/>
  <w15:docId w15:val="{4A68ADB7-F817-884F-A3BE-024CE20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77zPAtVTuI&amp;t=48s" TargetMode="External"/><Relationship Id="rId4" Type="http://schemas.openxmlformats.org/officeDocument/2006/relationships/hyperlink" Target="https://www.youtube.com/watch?v=2f5aru410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Abiba Dierro</dc:creator>
  <cp:keywords/>
  <dc:description/>
  <cp:lastModifiedBy>Abiba Dierro</cp:lastModifiedBy>
  <cp:revision>1</cp:revision>
  <dcterms:created xsi:type="dcterms:W3CDTF">2023-04-12T21:08:00Z</dcterms:created>
  <dcterms:modified xsi:type="dcterms:W3CDTF">2023-04-13T00:59:00Z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2023-04-13T00:59:22Z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d1b7e823-9dcf-47e5-8a6f-901d2550da3d</vt:lpwstr>
  </property>
  <property fmtid="{D5CDD505-2E9C-101B-9397-08002B2CF9AE}" pid="8" name="MSIP_Label_ffa7a1fb-3f48-4fd9-bce0-6283cfafd648_ContentBits">
    <vt:lpwstr>0</vt:lpwstr>
  </property>
</Properties>
</file>