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66A3" w14:textId="328BF35C" w:rsidR="007F61CF" w:rsidRDefault="007F61CF">
      <w:r w:rsidRPr="007F61CF">
        <w:t>Operations Management：DO NOT USE THESE COMPANIES FOR YOUR BUSINESS INDUSTRY SUMMARY</w:t>
      </w:r>
      <w:r>
        <w:rPr>
          <w:rFonts w:hint="eastAsia"/>
        </w:rPr>
        <w:t>：</w:t>
      </w:r>
    </w:p>
    <w:p w14:paraId="374A5D7F" w14:textId="77777777" w:rsidR="007F61CF" w:rsidRDefault="007F61CF"/>
    <w:p w14:paraId="61AF67B8" w14:textId="16E8EF4F" w:rsidR="007F61CF" w:rsidRDefault="007F61CF">
      <w:r w:rsidRPr="007F61CF">
        <w:t xml:space="preserve">Toyota, Tesla, </w:t>
      </w:r>
      <w:proofErr w:type="spellStart"/>
      <w:proofErr w:type="gramStart"/>
      <w:r w:rsidRPr="007F61CF">
        <w:t>Lululemon,Walmart</w:t>
      </w:r>
      <w:proofErr w:type="gramEnd"/>
      <w:r w:rsidRPr="007F61CF">
        <w:t>,Target,Apple,Nike,Amazon</w:t>
      </w:r>
      <w:proofErr w:type="spellEnd"/>
      <w:r w:rsidRPr="007F61CF">
        <w:t xml:space="preserve">, </w:t>
      </w:r>
      <w:proofErr w:type="spellStart"/>
      <w:r w:rsidRPr="007F61CF">
        <w:t>Ford,Gap,Samsung</w:t>
      </w:r>
      <w:proofErr w:type="spellEnd"/>
      <w:r w:rsidRPr="007F61CF">
        <w:t xml:space="preserve"> </w:t>
      </w:r>
      <w:proofErr w:type="spellStart"/>
      <w:r w:rsidRPr="007F61CF">
        <w:t>BMW,Benz</w:t>
      </w:r>
      <w:proofErr w:type="spellEnd"/>
      <w:r w:rsidRPr="007F61CF">
        <w:t xml:space="preserve"> and MCD.</w:t>
      </w:r>
    </w:p>
    <w:p w14:paraId="618AAE15" w14:textId="77777777" w:rsidR="007F61CF" w:rsidRDefault="007F61CF"/>
    <w:p w14:paraId="1BFE4444" w14:textId="77777777" w:rsidR="007F61CF" w:rsidRDefault="007F61CF">
      <w:pPr>
        <w:rPr>
          <w:rFonts w:hint="eastAsia"/>
        </w:rPr>
      </w:pPr>
    </w:p>
    <w:sectPr w:rsidR="007F6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CF"/>
    <w:rsid w:val="007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8EB8"/>
  <w15:chartTrackingRefBased/>
  <w15:docId w15:val="{0D0A2D8F-5A44-40AD-AE7E-DE61A36F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2023-04-25T21:58:00Z</dcterms:created>
  <dcterms:modified xsi:type="dcterms:W3CDTF">2023-04-25T21:59:00Z</dcterms:modified>
</cp:coreProperties>
</file>