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88A3" w14:textId="296131F9" w:rsidR="00E60D67" w:rsidRDefault="00E60D67">
      <w:r>
        <w:t>GO TO GOOGLE</w:t>
      </w:r>
    </w:p>
    <w:p w14:paraId="10C6E40B" w14:textId="7131940B" w:rsidR="00E60D67" w:rsidRDefault="00E60D67">
      <w:r>
        <w:t>TYPE IN VSU LOGIN</w:t>
      </w:r>
    </w:p>
    <w:p w14:paraId="16096CD3" w14:textId="5D94E0BA" w:rsidR="00E60D67" w:rsidRDefault="00E60D67">
      <w:r>
        <w:t>CLICK THIRD LINK (VALDOSTA STATE)</w:t>
      </w:r>
    </w:p>
    <w:p w14:paraId="337E1896" w14:textId="2D0E36CA" w:rsidR="00E60D67" w:rsidRDefault="00E60D67">
      <w:r>
        <w:t>UN: DDGUNDER@VALDOSTA.EDU</w:t>
      </w:r>
      <w:r>
        <w:tab/>
      </w:r>
    </w:p>
    <w:p w14:paraId="1558AA6B" w14:textId="254137BC" w:rsidR="00E60D67" w:rsidRDefault="00E60D67">
      <w:r>
        <w:t>PW: YOUNGLYRIC2002!</w:t>
      </w:r>
    </w:p>
    <w:p w14:paraId="5203FE23" w14:textId="47731B83" w:rsidR="00E60D67" w:rsidRDefault="00E60D67">
      <w:r>
        <w:t>VERIFY HIT CALL ME</w:t>
      </w:r>
    </w:p>
    <w:p w14:paraId="25F3585E" w14:textId="43E17E5D" w:rsidR="00E60D67" w:rsidRDefault="00E60D67">
      <w:r>
        <w:t>ONCE IN GO TO TOP AND CLICK BLAZEVIEW</w:t>
      </w:r>
    </w:p>
    <w:p w14:paraId="3CB97E3E" w14:textId="5337E1E4" w:rsidR="00E60D67" w:rsidRDefault="00E60D67">
      <w:r>
        <w:t>THEN MY VSU</w:t>
      </w:r>
    </w:p>
    <w:p w14:paraId="21E1CD5C" w14:textId="27B01F50" w:rsidR="00E60D67" w:rsidRDefault="00E60D67">
      <w:r>
        <w:t>THEN CLICK 9 SMALL SQUARES</w:t>
      </w:r>
    </w:p>
    <w:p w14:paraId="2AAE0C6B" w14:textId="66AE07E5" w:rsidR="00E60D67" w:rsidRDefault="00E60D67">
      <w:r>
        <w:t>CLICK COMPOSITION II</w:t>
      </w:r>
    </w:p>
    <w:p w14:paraId="3D71BEA6" w14:textId="7EC14356" w:rsidR="00E60D67" w:rsidRDefault="00E60D67">
      <w:r>
        <w:t>CLICK LIBRARY AT TOP</w:t>
      </w:r>
    </w:p>
    <w:p w14:paraId="5741448F" w14:textId="4F0F1BBE" w:rsidR="00E60D67" w:rsidRDefault="00E60D67">
      <w:r>
        <w:t>AND HIT GALILEO</w:t>
      </w:r>
    </w:p>
    <w:sectPr w:rsidR="00E60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67"/>
    <w:rsid w:val="00E6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C2DFC"/>
  <w15:chartTrackingRefBased/>
  <w15:docId w15:val="{71C351FC-E42B-0242-A857-8999A2C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Tamaria Young</dc:creator>
  <cp:keywords/>
  <dc:description/>
  <cp:lastModifiedBy>Tamaria Young</cp:lastModifiedBy>
  <cp:revision>1</cp:revision>
  <dcterms:created xsi:type="dcterms:W3CDTF">2023-04-27T19:11:00Z</dcterms:created>
  <dcterms:modified xsi:type="dcterms:W3CDTF">2023-04-27T19:13:00Z</dcterms:modified>
</cp:coreProperties>
</file>