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C9AED" w14:textId="4D7C4C1F" w:rsidR="006C1AFF" w:rsidRDefault="00F73BCC">
      <w:hyperlink r:id="rId4" w:history="1">
        <w:r w:rsidRPr="007334F4">
          <w:rPr>
            <w:rStyle w:val="Hyperlink"/>
          </w:rPr>
          <w:t>https://www.youtube.com/watch?v=QPKKQnijnsM</w:t>
        </w:r>
      </w:hyperlink>
    </w:p>
    <w:p w14:paraId="4E906DB5" w14:textId="34812B36" w:rsidR="00F73BCC" w:rsidRDefault="00F73BCC"/>
    <w:p w14:paraId="5A638A50" w14:textId="1760CDA5" w:rsidR="00F73BCC" w:rsidRDefault="00F73BCC">
      <w:hyperlink r:id="rId5" w:history="1">
        <w:r w:rsidRPr="007334F4">
          <w:rPr>
            <w:rStyle w:val="Hyperlink"/>
          </w:rPr>
          <w:t>https://www.youtube.com/watch?v=wOI8RuhW7q0</w:t>
        </w:r>
      </w:hyperlink>
    </w:p>
    <w:p w14:paraId="5D632EFE" w14:textId="77BDE451" w:rsidR="00F73BCC" w:rsidRDefault="00F73BCC"/>
    <w:p w14:paraId="4AECEC2A" w14:textId="4B58C3BC" w:rsidR="00F73BCC" w:rsidRDefault="00F73BCC">
      <w:hyperlink r:id="rId6" w:history="1">
        <w:r w:rsidRPr="007334F4">
          <w:rPr>
            <w:rStyle w:val="Hyperlink"/>
          </w:rPr>
          <w:t>https://www.youtube.com/watch?v=cZ7LzE3u7Bw</w:t>
        </w:r>
      </w:hyperlink>
    </w:p>
    <w:p w14:paraId="15B5F70B" w14:textId="77777777" w:rsidR="00F73BCC" w:rsidRDefault="00F73BCC">
      <w:bookmarkStart w:id="0" w:name="_GoBack"/>
      <w:bookmarkEnd w:id="0"/>
    </w:p>
    <w:sectPr w:rsidR="00F73BCC" w:rsidSect="00B96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D2"/>
    <w:rsid w:val="003D5060"/>
    <w:rsid w:val="006C1AFF"/>
    <w:rsid w:val="00997DD2"/>
    <w:rsid w:val="00B17C64"/>
    <w:rsid w:val="00B9631A"/>
    <w:rsid w:val="00F7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71E7A1"/>
  <w15:chartTrackingRefBased/>
  <w15:docId w15:val="{9C629EA4-7FBF-1A4B-9A5E-C8C829C4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B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73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Z7LzE3u7Bw" TargetMode="External"/><Relationship Id="rId5" Type="http://schemas.openxmlformats.org/officeDocument/2006/relationships/hyperlink" Target="https://www.youtube.com/watch?v=wOI8RuhW7q0" TargetMode="External"/><Relationship Id="rId4" Type="http://schemas.openxmlformats.org/officeDocument/2006/relationships/hyperlink" Target="https://www.youtube.com/watch?v=QPKKQnijn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Rothschild, Mercy</dc:creator>
  <cp:keywords/>
  <dc:description/>
  <cp:lastModifiedBy>Rothschild, Mercy</cp:lastModifiedBy>
  <cp:revision>2</cp:revision>
  <dcterms:created xsi:type="dcterms:W3CDTF">2023-05-13T23:54:00Z</dcterms:created>
  <dcterms:modified xsi:type="dcterms:W3CDTF">2023-05-13T23:54:00Z</dcterms:modified>
</cp:coreProperties>
</file>