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5FC1" w14:textId="3AB8B353" w:rsidR="00D10C1C" w:rsidRDefault="00D10C1C">
      <w:r>
        <w:t>Applied Linguistics Week 3 Assignment</w:t>
      </w:r>
    </w:p>
    <w:p w14:paraId="00E932FA" w14:textId="07009957" w:rsidR="00784568" w:rsidRDefault="00D10C1C" w:rsidP="00D10C1C">
      <w:r>
        <w:t>Name:</w:t>
      </w:r>
    </w:p>
    <w:tbl>
      <w:tblPr>
        <w:tblpPr w:leftFromText="180" w:rightFromText="180" w:vertAnchor="page" w:horzAnchor="margin" w:tblpX="-905" w:tblpY="2461"/>
        <w:tblW w:w="13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210"/>
        <w:gridCol w:w="6425"/>
      </w:tblGrid>
      <w:tr w:rsidR="00D10C1C" w:rsidRPr="00D10C1C" w14:paraId="3B254D1C" w14:textId="77777777" w:rsidTr="5E219D40">
        <w:trPr>
          <w:trHeight w:val="727"/>
        </w:trPr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66EBA464" w14:textId="77777777" w:rsidR="00D10C1C" w:rsidRPr="00D10C1C" w:rsidRDefault="00D10C1C" w:rsidP="00924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5" w:type="dxa"/>
            <w:gridSpan w:val="2"/>
            <w:shd w:val="clear" w:color="auto" w:fill="auto"/>
            <w:noWrap/>
            <w:vAlign w:val="bottom"/>
            <w:hideMark/>
          </w:tcPr>
          <w:p w14:paraId="790E782D" w14:textId="60C8BD6E" w:rsidR="00D10C1C" w:rsidRPr="00D10C1C" w:rsidRDefault="00D10C1C" w:rsidP="00924C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0C1C">
              <w:rPr>
                <w:rFonts w:ascii="Calibri" w:eastAsia="Times New Roman" w:hAnsi="Calibri" w:cs="Calibri"/>
                <w:b/>
                <w:bCs/>
                <w:color w:val="000000"/>
              </w:rPr>
              <w:t>Language</w:t>
            </w:r>
            <w:r w:rsidR="00924C36">
              <w:rPr>
                <w:rFonts w:ascii="Calibri" w:eastAsia="Times New Roman" w:hAnsi="Calibri" w:cs="Calibri"/>
                <w:b/>
                <w:bCs/>
                <w:color w:val="000000"/>
              </w:rPr>
              <w:t>(s)</w:t>
            </w:r>
            <w:r w:rsidRPr="00D10C1C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</w:tr>
      <w:tr w:rsidR="00924C36" w:rsidRPr="00D10C1C" w14:paraId="7FE50284" w14:textId="77777777" w:rsidTr="5E219D40">
        <w:trPr>
          <w:trHeight w:val="727"/>
        </w:trPr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210C0144" w14:textId="77777777" w:rsidR="00D10C1C" w:rsidRPr="00D10C1C" w:rsidRDefault="00D10C1C" w:rsidP="00924C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14:paraId="64995C3A" w14:textId="77777777" w:rsidR="00D10C1C" w:rsidRPr="00D10C1C" w:rsidRDefault="00D10C1C" w:rsidP="00924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10C1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Phonological Pattern</w:t>
            </w:r>
          </w:p>
        </w:tc>
        <w:tc>
          <w:tcPr>
            <w:tcW w:w="6425" w:type="dxa"/>
            <w:shd w:val="clear" w:color="auto" w:fill="auto"/>
            <w:noWrap/>
            <w:vAlign w:val="bottom"/>
            <w:hideMark/>
          </w:tcPr>
          <w:p w14:paraId="6A7404B2" w14:textId="5EEF4FA7" w:rsidR="00D10C1C" w:rsidRPr="00D10C1C" w:rsidRDefault="00924C36" w:rsidP="00924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English </w:t>
            </w:r>
            <w:r w:rsidR="00D10C1C" w:rsidRPr="00D10C1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Example</w:t>
            </w:r>
          </w:p>
        </w:tc>
      </w:tr>
      <w:tr w:rsidR="00924C36" w:rsidRPr="00D10C1C" w14:paraId="072F2764" w14:textId="77777777" w:rsidTr="5E219D40">
        <w:trPr>
          <w:trHeight w:val="2987"/>
        </w:trPr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0F9E8AB3" w14:textId="77777777" w:rsidR="00D10C1C" w:rsidRPr="00D10C1C" w:rsidRDefault="00D10C1C" w:rsidP="00924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0C1C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14:paraId="503BBB89" w14:textId="77777777" w:rsidR="00D10C1C" w:rsidRPr="00D10C1C" w:rsidRDefault="00D10C1C" w:rsidP="00924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425" w:type="dxa"/>
            <w:shd w:val="clear" w:color="auto" w:fill="auto"/>
            <w:noWrap/>
            <w:vAlign w:val="bottom"/>
            <w:hideMark/>
          </w:tcPr>
          <w:p w14:paraId="1E964DB0" w14:textId="77777777" w:rsidR="00D10C1C" w:rsidRPr="00D10C1C" w:rsidRDefault="00D10C1C" w:rsidP="00924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4C36" w:rsidRPr="00D10C1C" w14:paraId="702AF413" w14:textId="77777777" w:rsidTr="5E219D40">
        <w:trPr>
          <w:trHeight w:val="2928"/>
        </w:trPr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3706E1A0" w14:textId="77777777" w:rsidR="00D10C1C" w:rsidRPr="00D10C1C" w:rsidRDefault="00D10C1C" w:rsidP="00924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0C1C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14:paraId="1E0A76BE" w14:textId="77777777" w:rsidR="00D10C1C" w:rsidRPr="00D10C1C" w:rsidRDefault="00D10C1C" w:rsidP="00924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425" w:type="dxa"/>
            <w:shd w:val="clear" w:color="auto" w:fill="auto"/>
            <w:noWrap/>
            <w:vAlign w:val="bottom"/>
            <w:hideMark/>
          </w:tcPr>
          <w:p w14:paraId="127A12AB" w14:textId="77777777" w:rsidR="00D10C1C" w:rsidRPr="00D10C1C" w:rsidRDefault="00D10C1C" w:rsidP="00924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4C36" w:rsidRPr="00D10C1C" w14:paraId="6B24FE16" w14:textId="77777777" w:rsidTr="5E219D40">
        <w:trPr>
          <w:trHeight w:val="2955"/>
        </w:trPr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3AE26175" w14:textId="77777777" w:rsidR="00D10C1C" w:rsidRPr="00D10C1C" w:rsidRDefault="00D10C1C" w:rsidP="00924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0C1C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14:paraId="19C1965B" w14:textId="77777777" w:rsidR="00D10C1C" w:rsidRPr="00D10C1C" w:rsidRDefault="00D10C1C" w:rsidP="00924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425" w:type="dxa"/>
            <w:shd w:val="clear" w:color="auto" w:fill="auto"/>
            <w:noWrap/>
            <w:vAlign w:val="bottom"/>
            <w:hideMark/>
          </w:tcPr>
          <w:p w14:paraId="32B1D429" w14:textId="77777777" w:rsidR="00D10C1C" w:rsidRPr="00D10C1C" w:rsidRDefault="00D10C1C" w:rsidP="00924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07614B" w14:textId="5F2C470C" w:rsidR="00D10C1C" w:rsidRDefault="00D10C1C"/>
    <w:p w14:paraId="40AE782B" w14:textId="77777777" w:rsidR="00D10C1C" w:rsidRDefault="00D10C1C"/>
    <w:sectPr w:rsidR="00D10C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1C"/>
    <w:rsid w:val="00124B3D"/>
    <w:rsid w:val="0033643E"/>
    <w:rsid w:val="00924C36"/>
    <w:rsid w:val="00A03EC1"/>
    <w:rsid w:val="00D10C1C"/>
    <w:rsid w:val="5E219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0910"/>
  <w15:chartTrackingRefBased/>
  <w15:docId w15:val="{7633EC58-D249-4006-AC7B-7C92B160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Rosenauer</dc:creator>
  <cp:keywords/>
  <dc:description/>
  <cp:lastModifiedBy>Kymberlee N. Nesbitt</cp:lastModifiedBy>
  <cp:revision>2</cp:revision>
  <dcterms:created xsi:type="dcterms:W3CDTF">2023-06-30T21:53:00Z</dcterms:created>
  <dcterms:modified xsi:type="dcterms:W3CDTF">2023-06-30T21:53:00Z</dcterms:modified>
</cp:coreProperties>
</file>