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7633" w14:textId="74BB8671" w:rsidR="004E5134" w:rsidRPr="00B00EA8" w:rsidRDefault="00B00EA8" w:rsidP="00B00E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EA8">
        <w:rPr>
          <w:rFonts w:ascii="Times New Roman" w:hAnsi="Times New Roman" w:cs="Times New Roman"/>
          <w:sz w:val="24"/>
          <w:szCs w:val="24"/>
        </w:rPr>
        <w:t xml:space="preserve">Size 12 </w:t>
      </w:r>
    </w:p>
    <w:p w14:paraId="79137E5C" w14:textId="2093DF11" w:rsidR="00B00EA8" w:rsidRPr="00B00EA8" w:rsidRDefault="00B00EA8" w:rsidP="00B00E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EA8">
        <w:rPr>
          <w:rFonts w:ascii="Times New Roman" w:hAnsi="Times New Roman" w:cs="Times New Roman"/>
          <w:sz w:val="24"/>
          <w:szCs w:val="24"/>
        </w:rPr>
        <w:t>New Times Roman</w:t>
      </w:r>
    </w:p>
    <w:p w14:paraId="5490204A" w14:textId="55549D09" w:rsidR="00B00EA8" w:rsidRPr="00B00EA8" w:rsidRDefault="00B00EA8" w:rsidP="00B00E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EA8">
        <w:rPr>
          <w:rFonts w:ascii="Times New Roman" w:hAnsi="Times New Roman" w:cs="Times New Roman"/>
          <w:sz w:val="24"/>
          <w:szCs w:val="24"/>
        </w:rPr>
        <w:t xml:space="preserve">Double Spaced Word Document </w:t>
      </w:r>
    </w:p>
    <w:p w14:paraId="26548223" w14:textId="0FCF0590" w:rsidR="00B00EA8" w:rsidRPr="00B00EA8" w:rsidRDefault="00B00EA8" w:rsidP="00B00E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EA8">
        <w:rPr>
          <w:rFonts w:ascii="Times New Roman" w:hAnsi="Times New Roman" w:cs="Times New Roman"/>
          <w:sz w:val="24"/>
          <w:szCs w:val="24"/>
        </w:rPr>
        <w:t xml:space="preserve">2 paragraphs </w:t>
      </w:r>
    </w:p>
    <w:p w14:paraId="0B9DC9F1" w14:textId="77777777" w:rsidR="00B00EA8" w:rsidRPr="00B00EA8" w:rsidRDefault="00B00EA8">
      <w:pPr>
        <w:rPr>
          <w:rFonts w:ascii="Times New Roman" w:hAnsi="Times New Roman" w:cs="Times New Roman"/>
          <w:sz w:val="24"/>
          <w:szCs w:val="24"/>
        </w:rPr>
      </w:pPr>
    </w:p>
    <w:p w14:paraId="4F0071BD" w14:textId="1460F536" w:rsidR="00B00EA8" w:rsidRDefault="00B00EA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E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Question: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00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 the </w:t>
      </w:r>
      <w:hyperlink r:id="rId5" w:tgtFrame="_blank" w:tooltip="Applied Linguistics Week 3 Assignment.docx" w:history="1">
        <w:r w:rsidRPr="00B00EA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attached chart</w:t>
        </w:r>
      </w:hyperlink>
      <w:hyperlink r:id="rId6" w:history="1">
        <w:r w:rsidRPr="00B00EA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 </w:t>
        </w:r>
        <w:r w:rsidRPr="00B00EA8">
          <w:rPr>
            <w:rStyle w:val="screenreader-onl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Download attached chart</w:t>
        </w:r>
      </w:hyperlink>
      <w:r w:rsidRPr="00B00EA8">
        <w:rPr>
          <w:rStyle w:val="instructurefileholde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00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identify three phonological patterns in one or more of the provided languages (Haitian Creole, Portuguese, and/or Spanish). Provide an English example </w:t>
      </w:r>
      <w:r w:rsidRPr="00B00EA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for each</w:t>
      </w:r>
      <w:r w:rsidRPr="00B00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of the phonological patterns, which demonstrates how a student may experience first language interference as they learn phonological patterns in </w:t>
      </w:r>
      <w:proofErr w:type="gramStart"/>
      <w:r w:rsidRPr="00B00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English</w:t>
      </w:r>
      <w:proofErr w:type="gramEnd"/>
    </w:p>
    <w:p w14:paraId="72E3DDEF" w14:textId="77777777" w:rsidR="00B00EA8" w:rsidRDefault="00B00EA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0F22A4" w14:textId="64C122F7" w:rsidR="00B00EA8" w:rsidRPr="00B00EA8" w:rsidRDefault="00B00EA8" w:rsidP="00B00E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0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Refer to </w:t>
      </w:r>
      <w:r w:rsidRPr="00B00EA8">
        <w:rPr>
          <w:rStyle w:val="Strong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Potential Impact of Syntax and Phonology Transfer from Spanish, Haitian Creole, and Portuguese</w:t>
      </w:r>
      <w:r w:rsidRPr="00B00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Booklets.</w:t>
      </w:r>
    </w:p>
    <w:sectPr w:rsidR="00B00EA8" w:rsidRPr="00B00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2FB"/>
    <w:multiLevelType w:val="hybridMultilevel"/>
    <w:tmpl w:val="1A2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31D0"/>
    <w:multiLevelType w:val="hybridMultilevel"/>
    <w:tmpl w:val="87AC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85668">
    <w:abstractNumId w:val="0"/>
  </w:num>
  <w:num w:numId="2" w16cid:durableId="145813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A8"/>
    <w:rsid w:val="004E5134"/>
    <w:rsid w:val="00671C54"/>
    <w:rsid w:val="00831809"/>
    <w:rsid w:val="009F3450"/>
    <w:rsid w:val="00B0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0716"/>
  <w15:chartTrackingRefBased/>
  <w15:docId w15:val="{E0547069-FE76-4142-9DCD-CB9CA930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tructurefileholder">
    <w:name w:val="instructure_file_holder"/>
    <w:basedOn w:val="DefaultParagraphFont"/>
    <w:rsid w:val="00B00EA8"/>
  </w:style>
  <w:style w:type="character" w:styleId="Hyperlink">
    <w:name w:val="Hyperlink"/>
    <w:basedOn w:val="DefaultParagraphFont"/>
    <w:uiPriority w:val="99"/>
    <w:semiHidden/>
    <w:unhideWhenUsed/>
    <w:rsid w:val="00B00EA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B00EA8"/>
  </w:style>
  <w:style w:type="character" w:styleId="Strong">
    <w:name w:val="Strong"/>
    <w:basedOn w:val="DefaultParagraphFont"/>
    <w:uiPriority w:val="22"/>
    <w:qFormat/>
    <w:rsid w:val="00B00EA8"/>
    <w:rPr>
      <w:b/>
      <w:bCs/>
    </w:rPr>
  </w:style>
  <w:style w:type="paragraph" w:styleId="ListParagraph">
    <w:name w:val="List Paragraph"/>
    <w:basedOn w:val="Normal"/>
    <w:uiPriority w:val="34"/>
    <w:qFormat/>
    <w:rsid w:val="00B00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owardschools.instructure.com/courses/1628579/files/233713187/download?download_frd=1" TargetMode="External"/><Relationship Id="rId5" Type="http://schemas.openxmlformats.org/officeDocument/2006/relationships/hyperlink" Target="https://browardschools.instructure.com/courses/1628579/files/233713187?wra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Kymberlee N. Nesbitt</dc:creator>
  <cp:keywords/>
  <dc:description/>
  <cp:lastModifiedBy>Kymberlee N. Nesbitt</cp:lastModifiedBy>
  <cp:revision>1</cp:revision>
  <dcterms:created xsi:type="dcterms:W3CDTF">2023-06-30T21:54:00Z</dcterms:created>
  <dcterms:modified xsi:type="dcterms:W3CDTF">2023-06-30T21:57:00Z</dcterms:modified>
</cp:coreProperties>
</file>