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0493" w14:textId="657A1366" w:rsidR="001D3241" w:rsidRDefault="001D3241">
      <w:hyperlink r:id="rId4" w:history="1">
        <w:r w:rsidRPr="00E62861">
          <w:rPr>
            <w:rStyle w:val="a3"/>
          </w:rPr>
          <w:t>https://www.mediafire.com/folder/lsjs9v0y59s71ux,xxvwfwgcqz7cyuj,xy3uz0rb2ra0fer,mtyfc58atnxtgf5,blrxnamy6wyb42w,q8ndq8d0j4vnvth/shared</w:t>
        </w:r>
      </w:hyperlink>
    </w:p>
    <w:p w14:paraId="21CE8F26" w14:textId="77777777" w:rsidR="001D3241" w:rsidRDefault="001D3241"/>
    <w:p w14:paraId="1EBD408D" w14:textId="77777777" w:rsidR="001D3241" w:rsidRDefault="001D3241">
      <w:pPr>
        <w:rPr>
          <w:rFonts w:hint="eastAsia"/>
        </w:rPr>
      </w:pPr>
    </w:p>
    <w:sectPr w:rsidR="001D3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41"/>
    <w:rsid w:val="001D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FABC"/>
  <w15:chartTrackingRefBased/>
  <w15:docId w15:val="{29D2AE8D-F34A-4313-9D9C-D233D11B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2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3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afire.com/folder/lsjs9v0y59s71ux,xxvwfwgcqz7cyuj,xy3uz0rb2ra0fer,mtyfc58atnxtgf5,blrxnamy6wyb42w,q8ndq8d0j4vnvth/share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振宇</dc:creator>
  <cp:keywords/>
  <dc:description/>
  <cp:lastModifiedBy>纪 振宇</cp:lastModifiedBy>
  <cp:revision>1</cp:revision>
  <dcterms:created xsi:type="dcterms:W3CDTF">2023-11-15T14:36:00Z</dcterms:created>
  <dcterms:modified xsi:type="dcterms:W3CDTF">2023-11-15T14:36:00Z</dcterms:modified>
</cp:coreProperties>
</file>