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02BF58" w14:textId="73F88C0E" w:rsidR="0060033C" w:rsidRDefault="00212504">
      <w:hyperlink r:id="rId4" w:history="1">
        <w:r w:rsidRPr="00AC5506">
          <w:rPr>
            <w:rStyle w:val="a3"/>
          </w:rPr>
          <w:t>http://www.mediafire.com/folder/dc2n6mznbinwtfj,stwi398lj7tznh9,0of43yxxaoyvvnc,rcqnqlllksl7s06,2duppeq4t9h5u4f,8r0rjrt7v0y9npa,wdi7df36vmckc4w,jkljoqsxzvpllbp,lvibbqezumuivn8,ncl66fqr9l757tc,onhxwwy0to3ubas,w83ziq2ttx5fjjo,o3e5q2335g55r3x,cd74zjh9eiz96ow,0qjlmdu0gf9itbz,m0zb0mmj160a783/shared</w:t>
        </w:r>
      </w:hyperlink>
    </w:p>
    <w:p w14:paraId="791E2ECE" w14:textId="77777777" w:rsidR="00212504" w:rsidRDefault="00212504"/>
    <w:p w14:paraId="2ACC97AC" w14:textId="77777777" w:rsidR="00212504" w:rsidRDefault="00212504"/>
    <w:p w14:paraId="7F9DB7BF" w14:textId="77777777" w:rsidR="00212504" w:rsidRDefault="00212504">
      <w:pPr>
        <w:rPr>
          <w:rFonts w:hint="eastAsia"/>
        </w:rPr>
      </w:pPr>
    </w:p>
    <w:p w14:paraId="774C2F6A" w14:textId="77777777" w:rsidR="0060033C" w:rsidRDefault="0060033C"/>
    <w:sectPr w:rsidR="006003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B48"/>
    <w:rsid w:val="00184B48"/>
    <w:rsid w:val="00212504"/>
    <w:rsid w:val="00600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614978"/>
  <w15:chartTrackingRefBased/>
  <w15:docId w15:val="{B753694F-B511-4F8D-9F33-5D6B7EC9F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0033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6003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ediafire.com/folder/dc2n6mznbinwtfj,stwi398lj7tznh9,0of43yxxaoyvvnc,rcqnqlllksl7s06,2duppeq4t9h5u4f,8r0rjrt7v0y9npa,wdi7df36vmckc4w,jkljoqsxzvpllbp,lvibbqezumuivn8,ncl66fqr9l757tc,onhxwwy0to3ubas,w83ziq2ttx5fjjo,o3e5q2335g55r3x,cd74zjh9eiz96ow,0qjlmdu0gf9itbz,m0zb0mmj160a783/shared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518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纪 振宇</dc:creator>
  <cp:keywords/>
  <dc:description/>
  <cp:lastModifiedBy>纪 振宇</cp:lastModifiedBy>
  <cp:revision>3</cp:revision>
  <dcterms:created xsi:type="dcterms:W3CDTF">2023-11-23T00:02:00Z</dcterms:created>
  <dcterms:modified xsi:type="dcterms:W3CDTF">2023-11-23T00:07:00Z</dcterms:modified>
</cp:coreProperties>
</file>