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9850" w14:textId="0603088C" w:rsidR="00EB7E6C" w:rsidRDefault="00EB7E6C">
      <w:hyperlink r:id="rId4" w:history="1">
        <w:r w:rsidRPr="00300BBE">
          <w:rPr>
            <w:rStyle w:val="a3"/>
          </w:rPr>
          <w:t>http://www.mediafire.com/folder/08h6fbxm101vrpz,okwbeyprsxrjiie,aao601qv1a1vykq,yc9t5dfp3evcip0,frrxlzg0xqo9dat/shared</w:t>
        </w:r>
      </w:hyperlink>
    </w:p>
    <w:p w14:paraId="5D39ABD0" w14:textId="77777777" w:rsidR="00EB7E6C" w:rsidRDefault="00EB7E6C"/>
    <w:p w14:paraId="62FA86B7" w14:textId="77777777" w:rsidR="00EB7E6C" w:rsidRDefault="00EB7E6C"/>
    <w:p w14:paraId="1D3AABDD" w14:textId="77777777" w:rsidR="00EB7E6C" w:rsidRDefault="00EB7E6C">
      <w:pPr>
        <w:rPr>
          <w:rFonts w:hint="eastAsia"/>
        </w:rPr>
      </w:pPr>
    </w:p>
    <w:sectPr w:rsidR="00EB7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6C"/>
    <w:rsid w:val="00EB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948EE"/>
  <w15:chartTrackingRefBased/>
  <w15:docId w15:val="{EC364D18-3463-4798-95C0-C1F9861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E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7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afire.com/folder/08h6fbxm101vrpz,okwbeyprsxrjiie,aao601qv1a1vykq,yc9t5dfp3evcip0,frrxlzg0xqo9dat/share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1</cp:revision>
  <dcterms:created xsi:type="dcterms:W3CDTF">2023-11-29T01:58:00Z</dcterms:created>
  <dcterms:modified xsi:type="dcterms:W3CDTF">2023-11-29T01:59:00Z</dcterms:modified>
</cp:coreProperties>
</file>