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D245" w14:textId="5642607E" w:rsidR="001D40EA" w:rsidRDefault="001D40EA">
      <w:hyperlink r:id="rId4" w:history="1">
        <w:r w:rsidRPr="00034F61">
          <w:rPr>
            <w:rStyle w:val="a3"/>
          </w:rPr>
          <w:t>http://www.mediafire.com/folder/8nux99ffet93dl1,1a20dl0na7enk1g,9s9n1azqhr35zwh,120jxarwxa2xhkh/shared</w:t>
        </w:r>
      </w:hyperlink>
    </w:p>
    <w:p w14:paraId="4B3D8B9C" w14:textId="77777777" w:rsidR="001D40EA" w:rsidRDefault="001D40EA"/>
    <w:p w14:paraId="07FD159B" w14:textId="77777777" w:rsidR="001D40EA" w:rsidRDefault="001D40EA">
      <w:pPr>
        <w:rPr>
          <w:rFonts w:hint="eastAsia"/>
        </w:rPr>
      </w:pPr>
    </w:p>
    <w:sectPr w:rsidR="001D4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EA"/>
    <w:rsid w:val="001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1AFC"/>
  <w15:chartTrackingRefBased/>
  <w15:docId w15:val="{CB278155-86B9-4DE6-9221-6EE4E168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0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fire.com/folder/8nux99ffet93dl1,1a20dl0na7enk1g,9s9n1azqhr35zwh,120jxarwxa2xhkh/share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2023-12-05T00:48:00Z</dcterms:created>
  <dcterms:modified xsi:type="dcterms:W3CDTF">2023-12-05T00:48:00Z</dcterms:modified>
</cp:coreProperties>
</file>