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D6860" w14:textId="5701CE36" w:rsidR="00802640" w:rsidRDefault="00802640">
      <w:hyperlink r:id="rId4" w:history="1">
        <w:r w:rsidRPr="00693714">
          <w:rPr>
            <w:rStyle w:val="a3"/>
          </w:rPr>
          <w:t>http://www.mediafire.com/folder/68gpcmulyl9eaks,9ovha298aefq9ca,1xkpjci72dsiwlk,cx9kzskpomsro71,udf099ose3166ep,8zrgi72sp5cxwkv,qybrowvtvpj1tda,sblw8m44epyweat,kdzn3x025sayvkr,c2rh3minta4nxb2/shared</w:t>
        </w:r>
      </w:hyperlink>
    </w:p>
    <w:p w14:paraId="1C95DE0C" w14:textId="77777777" w:rsidR="00802640" w:rsidRDefault="00802640"/>
    <w:p w14:paraId="6875FD57" w14:textId="77777777" w:rsidR="00802640" w:rsidRDefault="00802640">
      <w:pPr>
        <w:rPr>
          <w:rFonts w:hint="eastAsia"/>
        </w:rPr>
      </w:pPr>
    </w:p>
    <w:sectPr w:rsidR="00802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40"/>
    <w:rsid w:val="0080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E46B4"/>
  <w15:chartTrackingRefBased/>
  <w15:docId w15:val="{79DA1F45-1BA0-4039-B48F-EAC79AED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264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02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diafire.com/folder/68gpcmulyl9eaks,9ovha298aefq9ca,1xkpjci72dsiwlk,cx9kzskpomsro71,udf099ose3166ep,8zrgi72sp5cxwkv,qybrowvtvpj1tda,sblw8m44epyweat,kdzn3x025sayvkr,c2rh3minta4nxb2/shared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 振宇</dc:creator>
  <cp:keywords/>
  <dc:description/>
  <cp:lastModifiedBy>纪 振宇</cp:lastModifiedBy>
  <cp:revision>1</cp:revision>
  <dcterms:created xsi:type="dcterms:W3CDTF">2023-12-06T23:38:00Z</dcterms:created>
  <dcterms:modified xsi:type="dcterms:W3CDTF">2023-12-06T23:42:00Z</dcterms:modified>
</cp:coreProperties>
</file>