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F260" w14:textId="3738AFA2" w:rsidR="00FC5378" w:rsidRDefault="00FC5378">
      <w:hyperlink r:id="rId4" w:history="1">
        <w:r w:rsidRPr="00FD10FC">
          <w:rPr>
            <w:rStyle w:val="a3"/>
          </w:rPr>
          <w:t>http://www.mediafire.com/folder/lv1o01halhljzo8,mxveu1bw7t5tabm/shared</w:t>
        </w:r>
      </w:hyperlink>
    </w:p>
    <w:p w14:paraId="02D9D305" w14:textId="77777777" w:rsidR="00FC5378" w:rsidRDefault="00FC5378"/>
    <w:p w14:paraId="411B1355" w14:textId="77777777" w:rsidR="00FC5378" w:rsidRDefault="00FC5378"/>
    <w:p w14:paraId="09D8384F" w14:textId="77777777" w:rsidR="00FC5378" w:rsidRDefault="00FC5378">
      <w:pPr>
        <w:rPr>
          <w:rFonts w:hint="eastAsia"/>
        </w:rPr>
      </w:pPr>
    </w:p>
    <w:sectPr w:rsidR="00FC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8"/>
    <w:rsid w:val="00FC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B281"/>
  <w15:chartTrackingRefBased/>
  <w15:docId w15:val="{9DD38E62-8C3B-4665-9794-2AF18DE9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7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fire.com/folder/lv1o01halhljzo8,mxveu1bw7t5tabm/shar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2023-12-09T13:47:00Z</dcterms:created>
  <dcterms:modified xsi:type="dcterms:W3CDTF">2023-12-09T13:48:00Z</dcterms:modified>
</cp:coreProperties>
</file>