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5DD2" w14:textId="77777777" w:rsidR="00212D70" w:rsidRPr="00212D70" w:rsidRDefault="00212D70" w:rsidP="00212D70">
      <w:pPr>
        <w:rPr>
          <w:rFonts w:ascii="Times New Roman" w:eastAsia="Times New Roman" w:hAnsi="Times New Roman" w:cs="Times New Roman"/>
        </w:rPr>
      </w:pPr>
      <w:r w:rsidRPr="00212D70">
        <w:rPr>
          <w:rFonts w:ascii="Times New Roman" w:eastAsia="Times New Roman" w:hAnsi="Times New Roman" w:cs="Times New Roman"/>
        </w:rPr>
        <w:t>https://www.mediafire.com/file/w0fg2ilxntgi1b3/example_Prospectus_Draft.docx/file</w:t>
      </w:r>
    </w:p>
    <w:p w14:paraId="58814C02" w14:textId="77777777" w:rsidR="003E3C20" w:rsidRDefault="00212D70"/>
    <w:sectPr w:rsidR="003E3C20" w:rsidSect="005C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0"/>
    <w:rsid w:val="00212D70"/>
    <w:rsid w:val="005C032C"/>
    <w:rsid w:val="008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91E43"/>
  <w15:chartTrackingRefBased/>
  <w15:docId w15:val="{203217F4-95E1-B841-AAAA-3F950CF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Reshonda Cole</dc:creator>
  <cp:keywords/>
  <dc:description/>
  <cp:lastModifiedBy>Reshonda Cole</cp:lastModifiedBy>
  <cp:revision>1</cp:revision>
  <dcterms:created xsi:type="dcterms:W3CDTF">2023-12-28T23:17:00Z</dcterms:created>
  <dcterms:modified xsi:type="dcterms:W3CDTF">2023-12-28T23:17:00Z</dcterms:modified>
</cp:coreProperties>
</file>