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29E5" w14:textId="77777777" w:rsidR="004A6749" w:rsidRPr="004A6749" w:rsidRDefault="004A6749" w:rsidP="004A6749">
      <w:pPr>
        <w:rPr>
          <w:rFonts w:ascii="Times New Roman" w:eastAsia="Times New Roman" w:hAnsi="Times New Roman" w:cs="Times New Roman"/>
        </w:rPr>
      </w:pPr>
      <w:r w:rsidRPr="004A6749">
        <w:rPr>
          <w:rFonts w:ascii="Times New Roman" w:eastAsia="Times New Roman" w:hAnsi="Times New Roman" w:cs="Times New Roman"/>
        </w:rPr>
        <w:t>https://www.mediafire.com/file/259xjwzylscps5q/Prospectus_powerpoint_Template_module_4_case.pptx/file</w:t>
      </w:r>
    </w:p>
    <w:p w14:paraId="267D847E" w14:textId="77777777" w:rsidR="003E3C20" w:rsidRDefault="004A6749"/>
    <w:sectPr w:rsidR="003E3C20" w:rsidSect="005C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49"/>
    <w:rsid w:val="004A6749"/>
    <w:rsid w:val="005C032C"/>
    <w:rsid w:val="008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54C19"/>
  <w15:chartTrackingRefBased/>
  <w15:docId w15:val="{14473BA4-74B5-1441-A54D-E5378323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Reshonda Cole</dc:creator>
  <cp:keywords/>
  <dc:description/>
  <cp:lastModifiedBy>Reshonda Cole</cp:lastModifiedBy>
  <cp:revision>1</cp:revision>
  <dcterms:created xsi:type="dcterms:W3CDTF">2024-01-14T16:47:00Z</dcterms:created>
  <dcterms:modified xsi:type="dcterms:W3CDTF">2024-01-14T16:48:00Z</dcterms:modified>
</cp:coreProperties>
</file>