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ttps://ereader.chegg.com/reader/books/9781564846471/epubcfi/6/34[%3Bvnd.vst.idref%3Dc07]!/4/2/66[c07-s4]/1:30[ESE%2CNTA]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