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ereader.chegg.com/reader/books/9781564846471/epubcfi/6/34[%3Bvnd.vst.idref%3Dc07]!/4/2/66[c07-s4]/1:30[ESE%2CNTA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