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FA536BD" wp14:paraId="2C078E63" wp14:textId="69E42D79">
      <w:pPr>
        <w:jc w:val="center"/>
        <w:rPr>
          <w:sz w:val="36"/>
          <w:szCs w:val="36"/>
          <w:u w:val="single"/>
        </w:rPr>
      </w:pPr>
      <w:r w:rsidRPr="4CCD8206" w:rsidR="72423707">
        <w:rPr>
          <w:sz w:val="36"/>
          <w:szCs w:val="36"/>
          <w:u w:val="single"/>
        </w:rPr>
        <w:t xml:space="preserve">Module </w:t>
      </w:r>
      <w:r w:rsidRPr="4CCD8206" w:rsidR="1D445EED">
        <w:rPr>
          <w:sz w:val="36"/>
          <w:szCs w:val="36"/>
          <w:u w:val="single"/>
        </w:rPr>
        <w:t>9</w:t>
      </w:r>
      <w:r w:rsidRPr="4CCD8206" w:rsidR="01D49E19">
        <w:rPr>
          <w:sz w:val="36"/>
          <w:szCs w:val="36"/>
          <w:u w:val="single"/>
        </w:rPr>
        <w:t xml:space="preserve"> </w:t>
      </w:r>
      <w:r w:rsidRPr="4CCD8206" w:rsidR="72423707">
        <w:rPr>
          <w:sz w:val="36"/>
          <w:szCs w:val="36"/>
          <w:u w:val="single"/>
        </w:rPr>
        <w:t>Checklist</w:t>
      </w:r>
    </w:p>
    <w:p w:rsidR="2FCD0344" w:rsidP="25792DBB" w:rsidRDefault="2FCD0344" w14:paraId="74A5CB92" w14:textId="77D5E33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4CCD8206" w:rsidR="2FCD0344">
        <w:rPr>
          <w:sz w:val="28"/>
          <w:szCs w:val="28"/>
        </w:rPr>
        <w:t xml:space="preserve">Title with your chosen </w:t>
      </w:r>
      <w:r w:rsidRPr="4CCD8206" w:rsidR="2FCD0344">
        <w:rPr>
          <w:sz w:val="28"/>
          <w:szCs w:val="28"/>
        </w:rPr>
        <w:t>option</w:t>
      </w:r>
    </w:p>
    <w:p w:rsidR="404BCF95" w:rsidP="4CCD8206" w:rsidRDefault="404BCF95" w14:paraId="7C589CD0" w14:textId="5B9212E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4CCD8206" w:rsidR="404BCF95">
        <w:rPr>
          <w:sz w:val="28"/>
          <w:szCs w:val="28"/>
        </w:rPr>
        <w:t>Continue gathering/analyzing your data</w:t>
      </w:r>
    </w:p>
    <w:p w:rsidR="404BCF95" w:rsidP="4CCD8206" w:rsidRDefault="404BCF95" w14:paraId="41BDDA9B" w14:textId="1069816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4CCD8206" w:rsidR="404BCF95">
        <w:rPr>
          <w:sz w:val="28"/>
          <w:szCs w:val="28"/>
        </w:rPr>
        <w:t>Answer the provided questions – put each question before you answer it (as a subtitle/heading)</w:t>
      </w:r>
    </w:p>
    <w:p w:rsidR="404BCF95" w:rsidP="4CCD8206" w:rsidRDefault="404BCF95" w14:paraId="7D9AE9DB" w14:textId="27B1465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4CCD8206" w:rsidR="404BCF95">
        <w:rPr>
          <w:sz w:val="28"/>
          <w:szCs w:val="28"/>
        </w:rPr>
        <w:t>Respond to at least two classmates</w:t>
      </w:r>
    </w:p>
    <w:p w:rsidR="404BCF95" w:rsidP="4CCD8206" w:rsidRDefault="404BCF95" w14:paraId="1434F3A8" w14:textId="17E2FA8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8"/>
          <w:szCs w:val="28"/>
        </w:rPr>
      </w:pPr>
      <w:r w:rsidRPr="4CCD8206" w:rsidR="404BCF95">
        <w:rPr>
          <w:sz w:val="28"/>
          <w:szCs w:val="28"/>
        </w:rPr>
        <w:t>Include citations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2599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6d8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349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22782"/>
    <w:rsid w:val="01D49E19"/>
    <w:rsid w:val="03AA27B8"/>
    <w:rsid w:val="048B73EE"/>
    <w:rsid w:val="092E4403"/>
    <w:rsid w:val="09B27625"/>
    <w:rsid w:val="0BFD6B44"/>
    <w:rsid w:val="11D40A5A"/>
    <w:rsid w:val="13F91426"/>
    <w:rsid w:val="1429564E"/>
    <w:rsid w:val="1730B4E8"/>
    <w:rsid w:val="175E0BA5"/>
    <w:rsid w:val="19F98578"/>
    <w:rsid w:val="1BEA482F"/>
    <w:rsid w:val="1C84B373"/>
    <w:rsid w:val="1D445EED"/>
    <w:rsid w:val="1DCB8CC8"/>
    <w:rsid w:val="229ADAC4"/>
    <w:rsid w:val="22A7D941"/>
    <w:rsid w:val="24902277"/>
    <w:rsid w:val="25792DBB"/>
    <w:rsid w:val="26D14E1F"/>
    <w:rsid w:val="26E7BC79"/>
    <w:rsid w:val="2830DC4B"/>
    <w:rsid w:val="29DBD16A"/>
    <w:rsid w:val="2A99C2C9"/>
    <w:rsid w:val="2C2944E5"/>
    <w:rsid w:val="2E90B4CC"/>
    <w:rsid w:val="2EECE63A"/>
    <w:rsid w:val="2FCD0344"/>
    <w:rsid w:val="34BB5E2F"/>
    <w:rsid w:val="363399A8"/>
    <w:rsid w:val="39722782"/>
    <w:rsid w:val="3E151ED4"/>
    <w:rsid w:val="404BCF95"/>
    <w:rsid w:val="4531636F"/>
    <w:rsid w:val="458B32CA"/>
    <w:rsid w:val="45BFFEB3"/>
    <w:rsid w:val="475BA9F3"/>
    <w:rsid w:val="48F77A54"/>
    <w:rsid w:val="4CCD8206"/>
    <w:rsid w:val="4D1011CF"/>
    <w:rsid w:val="4F5DC460"/>
    <w:rsid w:val="5758A560"/>
    <w:rsid w:val="5839F196"/>
    <w:rsid w:val="5AAAF741"/>
    <w:rsid w:val="5FA536BD"/>
    <w:rsid w:val="5FABE8EC"/>
    <w:rsid w:val="6095E562"/>
    <w:rsid w:val="6DFE2119"/>
    <w:rsid w:val="6F4BF2DD"/>
    <w:rsid w:val="7033311B"/>
    <w:rsid w:val="72423707"/>
    <w:rsid w:val="765656E9"/>
    <w:rsid w:val="77053683"/>
    <w:rsid w:val="79A6C51D"/>
    <w:rsid w:val="7B6A6F0A"/>
    <w:rsid w:val="7D063F6B"/>
    <w:rsid w:val="7DF7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D4CA"/>
  <w15:chartTrackingRefBased/>
  <w15:docId w15:val="{CFC2EF28-4D69-4ED4-BCE9-DD308BC5AD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2fde264f9f944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2023-12-29T19:58:53.5599633Z</dcterms:created>
  <dcterms:modified xsi:type="dcterms:W3CDTF">2023-12-29T20:39:41.4852014Z</dcterms:modified>
  <dc:creator>Ranzau, Sara</dc:creator>
  <lastModifiedBy>Ranzau, Sara</lastModifiedBy>
</coreProperties>
</file>