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6F3A" w:rsidRDefault="00E31042">
      <w:r w:rsidRPr="00E31042">
        <w:t>https://www.youtube.com/watch?v=lmzoD5MZstU</w:t>
      </w:r>
    </w:p>
    <w:sectPr w:rsidR="00026F3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26F3A" w:rsidRDefault="00026F3A" w:rsidP="00E31042">
      <w:r>
        <w:separator/>
      </w:r>
    </w:p>
  </w:endnote>
  <w:endnote w:type="continuationSeparator" w:id="1">
    <w:p w:rsidR="00026F3A" w:rsidRDefault="00026F3A" w:rsidP="00E3104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26F3A" w:rsidRDefault="00026F3A" w:rsidP="00E31042">
      <w:r>
        <w:separator/>
      </w:r>
    </w:p>
  </w:footnote>
  <w:footnote w:type="continuationSeparator" w:id="1">
    <w:p w:rsidR="00026F3A" w:rsidRDefault="00026F3A" w:rsidP="00E3104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31042"/>
    <w:rsid w:val="00026F3A"/>
    <w:rsid w:val="00E310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E3104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E31042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E3104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E31042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</Words>
  <Characters>38</Characters>
  <Application>Microsoft Office Word</Application>
  <DocSecurity>0</DocSecurity>
  <Lines>1</Lines>
  <Paragraphs>1</Paragraphs>
  <ScaleCrop>false</ScaleCrop>
  <Company>微软中国</Company>
  <LinksUpToDate>false</LinksUpToDate>
  <CharactersWithSpaces>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2</cp:revision>
  <dcterms:created xsi:type="dcterms:W3CDTF">2016-10-07T07:36:00Z</dcterms:created>
  <dcterms:modified xsi:type="dcterms:W3CDTF">2016-10-07T07:36:00Z</dcterms:modified>
</cp:coreProperties>
</file>