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6E107" w14:textId="4DB5A36E" w:rsidR="00F32D65" w:rsidRDefault="00F32D65">
      <w:hyperlink r:id="rId4" w:history="1">
        <w:r w:rsidRPr="00A70D24">
          <w:rPr>
            <w:rStyle w:val="Hyperlink"/>
          </w:rPr>
          <w:t>https://www.mediafire.com/file/27g7fqssvh754jp/shristi_slidecatch1.py/file</w:t>
        </w:r>
      </w:hyperlink>
    </w:p>
    <w:p w14:paraId="5E3D3579" w14:textId="77777777" w:rsidR="00F32D65" w:rsidRDefault="00F32D65"/>
    <w:sectPr w:rsidR="00F32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65"/>
    <w:rsid w:val="00AF2144"/>
    <w:rsid w:val="00F3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0C28F"/>
  <w15:chartTrackingRefBased/>
  <w15:docId w15:val="{8D4262CA-1948-4FA6-A76C-AB23B042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D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2D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fire.com/file/27g7fqssvh754jp/shristi_slidecatch1.py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Shristi Khadka</dc:creator>
  <cp:keywords/>
  <dc:description/>
  <cp:lastModifiedBy>Shristi Khadka</cp:lastModifiedBy>
  <cp:revision>1</cp:revision>
  <dcterms:created xsi:type="dcterms:W3CDTF">2024-06-06T05:31:00Z</dcterms:created>
  <dcterms:modified xsi:type="dcterms:W3CDTF">2024-06-06T05:32:00Z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8da74828-30b9-452c-a49b-99b2fa4bcdc9</vt:lpwstr>
  </property>
</Properties>
</file>