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D9BB" w14:textId="0B4068E6" w:rsidR="006B2E1D" w:rsidRDefault="006B2E1D" w:rsidP="006B2E1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Relevance and Innovation Issues in your school Reflection</w:t>
      </w:r>
    </w:p>
    <w:p w14:paraId="4104EDF0" w14:textId="44B7952F" w:rsid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 </w:t>
      </w:r>
    </w:p>
    <w:p w14:paraId="51E30F47" w14:textId="23E09FD5" w:rsid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</w:t>
      </w:r>
    </w:p>
    <w:p w14:paraId="7B60734F" w14:textId="3E34A219" w:rsid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B716D" w14:textId="14CB83DA" w:rsid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1:  </w:t>
      </w:r>
      <w:r w:rsidRPr="006B2E1D">
        <w:rPr>
          <w:rFonts w:ascii="Times New Roman" w:hAnsi="Times New Roman" w:cs="Times New Roman"/>
          <w:sz w:val="24"/>
          <w:szCs w:val="24"/>
        </w:rPr>
        <w:t>Identify</w:t>
      </w:r>
      <w:r>
        <w:rPr>
          <w:rFonts w:ascii="Times New Roman" w:hAnsi="Times New Roman" w:cs="Times New Roman"/>
          <w:sz w:val="24"/>
          <w:szCs w:val="24"/>
        </w:rPr>
        <w:t xml:space="preserve"> and describe</w:t>
      </w:r>
      <w:r w:rsidRPr="006B2E1D">
        <w:rPr>
          <w:rFonts w:ascii="Times New Roman" w:hAnsi="Times New Roman" w:cs="Times New Roman"/>
          <w:sz w:val="24"/>
          <w:szCs w:val="24"/>
        </w:rPr>
        <w:t xml:space="preserve"> innovation and relevance challenges on YOUR campus.</w:t>
      </w:r>
    </w:p>
    <w:p w14:paraId="5E8E0B8C" w14:textId="0A5DF366" w:rsid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93C2B4" w14:textId="77777777" w:rsid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F47D0" w14:textId="77777777" w:rsid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9DF876" w14:textId="77777777" w:rsid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4F34FE" w14:textId="6C42CC21" w:rsid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2:  </w:t>
      </w:r>
      <w:r w:rsidRPr="006B2E1D">
        <w:rPr>
          <w:rFonts w:ascii="Times New Roman" w:hAnsi="Times New Roman" w:cs="Times New Roman"/>
          <w:sz w:val="24"/>
          <w:szCs w:val="24"/>
        </w:rPr>
        <w:t>What are the ROOT causes or problems on YOUR campus?</w:t>
      </w:r>
    </w:p>
    <w:p w14:paraId="56FCAF49" w14:textId="36DD7410" w:rsid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5C9EE" w14:textId="77777777" w:rsid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BF2E6" w14:textId="77777777" w:rsid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964972" w14:textId="77777777" w:rsid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BA5CE8" w14:textId="003237E0" w:rsidR="006B2E1D" w:rsidRPr="006B2E1D" w:rsidRDefault="006B2E1D" w:rsidP="006B2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3:  </w:t>
      </w:r>
      <w:r w:rsidRPr="006B2E1D">
        <w:rPr>
          <w:rFonts w:ascii="Times New Roman" w:hAnsi="Times New Roman" w:cs="Times New Roman"/>
          <w:sz w:val="24"/>
          <w:szCs w:val="24"/>
        </w:rPr>
        <w:t>What do you propose as solutions?</w:t>
      </w:r>
    </w:p>
    <w:sectPr w:rsidR="006B2E1D" w:rsidRPr="006B2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1D"/>
    <w:rsid w:val="006B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7BFD"/>
  <w15:chartTrackingRefBased/>
  <w15:docId w15:val="{11C3F305-7219-43DD-90E6-2EB90090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Monk, Doug</dc:creator>
  <cp:keywords/>
  <dc:description/>
  <cp:lastModifiedBy>Monk, Doug</cp:lastModifiedBy>
  <cp:revision>1</cp:revision>
  <dcterms:created xsi:type="dcterms:W3CDTF">2023-03-28T20:23:00Z</dcterms:created>
  <dcterms:modified xsi:type="dcterms:W3CDTF">2023-03-28T20:26:00Z</dcterms:modified>
</cp:coreProperties>
</file>