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ttps://www.mediafire.com/folder/1e2qfrrvdvy2i/IFSM_201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