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F814E" w14:textId="219C973D" w:rsidR="00365A68" w:rsidRPr="00365A68" w:rsidRDefault="00365A68">
      <w:pPr>
        <w:rPr>
          <w:lang w:val="en-US"/>
        </w:rPr>
      </w:pPr>
      <w:r w:rsidRPr="00365A68">
        <w:rPr>
          <w:lang w:val="en-US"/>
        </w:rPr>
        <w:t>Here is the link f</w:t>
      </w:r>
      <w:r>
        <w:rPr>
          <w:lang w:val="en-US"/>
        </w:rPr>
        <w:t xml:space="preserve">or </w:t>
      </w:r>
      <w:proofErr w:type="spellStart"/>
      <w:r>
        <w:rPr>
          <w:lang w:val="en-US"/>
        </w:rPr>
        <w:t>Ucerticy</w:t>
      </w:r>
      <w:proofErr w:type="spellEnd"/>
      <w:r>
        <w:rPr>
          <w:lang w:val="en-US"/>
        </w:rPr>
        <w:t xml:space="preserve">. You can have access directly. </w:t>
      </w:r>
    </w:p>
    <w:p w14:paraId="6504B983" w14:textId="0DA80E9F" w:rsidR="001525CB" w:rsidRDefault="00365A68">
      <w:pPr>
        <w:rPr>
          <w:lang w:val="en-US"/>
        </w:rPr>
      </w:pPr>
      <w:hyperlink r:id="rId4" w:history="1">
        <w:r w:rsidRPr="003853C7">
          <w:rPr>
            <w:rStyle w:val="Hyperlink"/>
            <w:lang w:val="en-US"/>
          </w:rPr>
          <w:t>https://umgc.ucertify.com/app/?func=load_course&amp;course=N10-008.AB1</w:t>
        </w:r>
      </w:hyperlink>
    </w:p>
    <w:p w14:paraId="5899E6D1" w14:textId="16608594" w:rsidR="00365A68" w:rsidRPr="00365A68" w:rsidRDefault="00365A68">
      <w:pPr>
        <w:rPr>
          <w:lang w:val="en-US"/>
        </w:rPr>
      </w:pPr>
      <w:r>
        <w:rPr>
          <w:lang w:val="en-US"/>
        </w:rPr>
        <w:t xml:space="preserve">Thank you </w:t>
      </w:r>
    </w:p>
    <w:sectPr w:rsidR="00365A68" w:rsidRPr="00365A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68"/>
    <w:rsid w:val="001525CB"/>
    <w:rsid w:val="00365A68"/>
    <w:rsid w:val="005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663F"/>
  <w15:chartTrackingRefBased/>
  <w15:docId w15:val="{E7B22DCF-1A25-4332-B5B5-76BA21A9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A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A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gc.ucertify.com/app/?func=load_course&amp;course=N10-008.AB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HAMIDOU OUSSOUMANOU</dc:creator>
  <cp:keywords/>
  <dc:description/>
  <cp:lastModifiedBy>HAMIDOU OUSSOUMANOU</cp:lastModifiedBy>
  <cp:revision>1</cp:revision>
  <dcterms:created xsi:type="dcterms:W3CDTF">2024-07-05T23:16:00Z</dcterms:created>
  <dcterms:modified xsi:type="dcterms:W3CDTF">2024-07-05T23:17:00Z</dcterms:modified>
</cp:coreProperties>
</file>