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7F7F" w14:textId="35DC75F1" w:rsidR="005D1C38" w:rsidRDefault="008F7880">
      <w:hyperlink r:id="rId4" w:history="1">
        <w:r w:rsidRPr="0097095D">
          <w:rPr>
            <w:rStyle w:val="Hyperlink"/>
          </w:rPr>
          <w:t>https://www.mediafire.com/file/r5nevdvawwg1us0/Hypothesis_Testing_%25282%2</w:t>
        </w:r>
        <w:r w:rsidRPr="0097095D">
          <w:rPr>
            <w:rStyle w:val="Hyperlink"/>
          </w:rPr>
          <w:t>5</w:t>
        </w:r>
        <w:r w:rsidRPr="0097095D">
          <w:rPr>
            <w:rStyle w:val="Hyperlink"/>
          </w:rPr>
          <w:t>29.mp4/file</w:t>
        </w:r>
      </w:hyperlink>
      <w:r>
        <w:t xml:space="preserve"> </w:t>
      </w:r>
    </w:p>
    <w:p w14:paraId="5EB9F0E2" w14:textId="77777777" w:rsidR="008F7880" w:rsidRDefault="008F7880"/>
    <w:p w14:paraId="239FF646" w14:textId="0878E6D8" w:rsidR="008F7880" w:rsidRDefault="008F7880">
      <w:r>
        <w:t xml:space="preserve">Attached is the link to the Hypothesis Testing video. This may give you a better understanding of the assignment. You will have to clink the link and download the video. </w:t>
      </w:r>
    </w:p>
    <w:sectPr w:rsidR="008F7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0"/>
    <w:rsid w:val="005D1C38"/>
    <w:rsid w:val="008F7880"/>
    <w:rsid w:val="00D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A6E"/>
  <w15:chartTrackingRefBased/>
  <w15:docId w15:val="{33BB445A-A45D-4E64-9BB5-89368E4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8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78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8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8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fire.com/file/r5nevdvawwg1us0/Hypothesis_Testing_%25282%2529.mp4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Ross</dc:creator>
  <cp:keywords/>
  <dc:description/>
  <cp:lastModifiedBy>Cory Ross</cp:lastModifiedBy>
  <cp:revision>1</cp:revision>
  <dcterms:created xsi:type="dcterms:W3CDTF">2024-08-30T15:30:00Z</dcterms:created>
  <dcterms:modified xsi:type="dcterms:W3CDTF">2024-08-30T15:33:00Z</dcterms:modified>
</cp:coreProperties>
</file>