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4431" w14:textId="74F95E5B" w:rsidR="007D423C" w:rsidRDefault="007D423C" w:rsidP="007D423C">
      <w:pPr>
        <w:spacing w:after="0" w:line="240" w:lineRule="auto"/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  <w:t xml:space="preserve">Check-In: </w:t>
      </w:r>
    </w:p>
    <w:p w14:paraId="22691A14" w14:textId="77777777" w:rsidR="007D423C" w:rsidRDefault="007D423C" w:rsidP="007D423C">
      <w:pPr>
        <w:spacing w:after="0" w:line="240" w:lineRule="auto"/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</w:pPr>
    </w:p>
    <w:p w14:paraId="1DD7B649" w14:textId="2AA1F60D" w:rsidR="007D423C" w:rsidRPr="007D423C" w:rsidRDefault="007D423C" w:rsidP="007D42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423C"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  <w:t>As we approach the mid-point of this course, now is a good time to share some feedback.  In your own words, reflect on your progress thus far and then answer the following.</w:t>
      </w:r>
    </w:p>
    <w:p w14:paraId="7778CCE5" w14:textId="77777777" w:rsidR="007D423C" w:rsidRPr="007D423C" w:rsidRDefault="007D423C" w:rsidP="007D42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7D423C"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  <w:t>Summarize how you are feeling about your progress in this course.</w:t>
      </w:r>
    </w:p>
    <w:p w14:paraId="7059627D" w14:textId="77777777" w:rsidR="007D423C" w:rsidRPr="007D423C" w:rsidRDefault="007D423C" w:rsidP="007D42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7D423C">
        <w:rPr>
          <w:rFonts w:ascii="Book Antiqua" w:eastAsia="Times New Roman" w:hAnsi="Book Antiqua" w:cs="Times New Roman"/>
          <w:kern w:val="0"/>
          <w:sz w:val="27"/>
          <w:szCs w:val="27"/>
          <w14:ligatures w14:val="none"/>
        </w:rPr>
        <w:t xml:space="preserve">State what your expectations are from me going forward. </w:t>
      </w:r>
    </w:p>
    <w:p w14:paraId="49405BAC" w14:textId="77777777" w:rsidR="007D423C" w:rsidRDefault="007D423C"/>
    <w:sectPr w:rsidR="007D4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E5E69"/>
    <w:multiLevelType w:val="multilevel"/>
    <w:tmpl w:val="450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35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3C"/>
    <w:rsid w:val="007D423C"/>
    <w:rsid w:val="00886E46"/>
    <w:rsid w:val="00CD3108"/>
    <w:rsid w:val="00E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192D"/>
  <w15:chartTrackingRefBased/>
  <w15:docId w15:val="{B734B8BD-1C81-40BC-9F6A-190107D4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Williams</dc:creator>
  <cp:keywords/>
  <dc:description/>
  <cp:lastModifiedBy>Theresa Williams</cp:lastModifiedBy>
  <cp:revision>2</cp:revision>
  <dcterms:created xsi:type="dcterms:W3CDTF">2024-09-15T20:26:00Z</dcterms:created>
  <dcterms:modified xsi:type="dcterms:W3CDTF">2024-09-15T20:26:00Z</dcterms:modified>
</cp:coreProperties>
</file>