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930A0" w14:textId="77777777" w:rsidR="00797291" w:rsidRPr="00797291" w:rsidRDefault="00797291" w:rsidP="00797291">
      <w:pPr>
        <w:rPr>
          <w:b/>
          <w:bCs/>
        </w:rPr>
      </w:pPr>
      <w:r w:rsidRPr="00797291">
        <w:rPr>
          <w:b/>
          <w:bCs/>
        </w:rPr>
        <w:t>Week 2 Infographic: What is the problem with Unemployment and Employment? (LO2) (LO3) - Part of Discussion Boards category total of 20%</w:t>
      </w:r>
    </w:p>
    <w:p w14:paraId="6A1B52F3" w14:textId="77777777" w:rsidR="00797291" w:rsidRPr="00797291" w:rsidRDefault="00797291" w:rsidP="00797291">
      <w:r w:rsidRPr="00797291">
        <w:t>Create an Infographic on the topic of Unemployment and Employment from your perspective.</w:t>
      </w:r>
    </w:p>
    <w:p w14:paraId="354A128A" w14:textId="77777777" w:rsidR="00797291" w:rsidRPr="00797291" w:rsidRDefault="00797291" w:rsidP="00797291">
      <w:r w:rsidRPr="00797291">
        <w:t>Hint: Review Week #1 optional resources </w:t>
      </w:r>
      <w:hyperlink r:id="rId4" w:history="1">
        <w:r w:rsidRPr="00797291">
          <w:rPr>
            <w:rStyle w:val="Hyperlink"/>
          </w:rPr>
          <w:t>Infographic </w:t>
        </w:r>
      </w:hyperlink>
      <w:r w:rsidRPr="00797291">
        <w:t>video. </w:t>
      </w:r>
    </w:p>
    <w:p w14:paraId="60CE7BFB" w14:textId="77777777" w:rsidR="00797291" w:rsidRDefault="00797291"/>
    <w:sectPr w:rsidR="007972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291"/>
    <w:rsid w:val="00666E8D"/>
    <w:rsid w:val="0079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F6F40"/>
  <w15:chartTrackingRefBased/>
  <w15:docId w15:val="{EA9CEAEC-E750-4C33-BDBE-DFAC3C7F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2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2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2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2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2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2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2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2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2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72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2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0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4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76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7517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2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7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45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38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773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2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odle.trine.edu/mod/url/view.php?id=2199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1</Pages>
  <Words>52</Words>
  <Characters>302</Characters>
  <Application>Microsoft Office Word</Application>
  <DocSecurity>0</DocSecurity>
  <Lines>2</Lines>
  <Paragraphs>1</Paragraphs>
  <ScaleCrop>false</ScaleCrop>
  <Company>HP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Ackonu</dc:creator>
  <cp:keywords/>
  <dc:description/>
  <cp:lastModifiedBy>Eric Ackonu</cp:lastModifiedBy>
  <cp:revision>1</cp:revision>
  <dcterms:created xsi:type="dcterms:W3CDTF">2024-11-07T23:10:00Z</dcterms:created>
  <dcterms:modified xsi:type="dcterms:W3CDTF">2024-11-08T16:19:00Z</dcterms:modified>
</cp:coreProperties>
</file>