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95B" w:rsidRDefault="00E0795B"/>
    <w:p w:rsidR="00E0795B" w:rsidRDefault="00E0795B"/>
    <w:p w:rsidR="00E0795B" w:rsidRPr="00E0795B" w:rsidRDefault="00E0795B">
      <w:pPr>
        <w:rPr>
          <w:b/>
        </w:rPr>
      </w:pPr>
      <w:r w:rsidRPr="00E0795B">
        <w:rPr>
          <w:b/>
        </w:rPr>
        <w:t>MY PAPER:</w:t>
      </w:r>
    </w:p>
    <w:p w:rsidR="00E0795B" w:rsidRDefault="00E0795B">
      <w:hyperlink r:id="rId4" w:history="1">
        <w:r w:rsidRPr="00005071">
          <w:rPr>
            <w:rStyle w:val="Hyperlink"/>
          </w:rPr>
          <w:t>https://www.mediafire.com/file/hw0nxnzx0mtegwq/Chap2.Simyth.docx/file</w:t>
        </w:r>
      </w:hyperlink>
      <w:r>
        <w:br/>
      </w:r>
      <w:r>
        <w:br/>
      </w:r>
      <w:bookmarkStart w:id="0" w:name="_GoBack"/>
      <w:bookmarkEnd w:id="0"/>
      <w:r>
        <w:br/>
      </w:r>
      <w:r w:rsidRPr="00E0795B">
        <w:rPr>
          <w:b/>
          <w:highlight w:val="yellow"/>
        </w:rPr>
        <w:t>EXAMPLE:</w:t>
      </w:r>
    </w:p>
    <w:p w:rsidR="00E0795B" w:rsidRDefault="00E0795B">
      <w:hyperlink r:id="rId5" w:history="1">
        <w:r w:rsidRPr="00005071">
          <w:rPr>
            <w:rStyle w:val="Hyperlink"/>
          </w:rPr>
          <w:t>https://www.mediafire.com/file/g9d7yx6rziegbp5/ExampleChapter2.Myth.docx/file</w:t>
        </w:r>
      </w:hyperlink>
    </w:p>
    <w:p w:rsidR="00E0795B" w:rsidRDefault="00E0795B"/>
    <w:p w:rsidR="00E0795B" w:rsidRDefault="00E0795B"/>
    <w:p w:rsidR="00E0795B" w:rsidRDefault="00E0795B"/>
    <w:p w:rsidR="00E0795B" w:rsidRDefault="00E0795B"/>
    <w:sectPr w:rsidR="00E0795B" w:rsidSect="000A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5B"/>
    <w:rsid w:val="000A7835"/>
    <w:rsid w:val="003D5060"/>
    <w:rsid w:val="006C1AFF"/>
    <w:rsid w:val="00B17C64"/>
    <w:rsid w:val="00B9631A"/>
    <w:rsid w:val="00E0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B2154"/>
  <w15:chartTrackingRefBased/>
  <w15:docId w15:val="{F2485AAE-6711-C344-8D4C-401E2AC8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079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79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afire.com/file/g9d7yx6rziegbp5/ExampleChapter2.Myth.docx/file" TargetMode="External"/><Relationship Id="rId4" Type="http://schemas.openxmlformats.org/officeDocument/2006/relationships/hyperlink" Target="https://www.mediafire.com/file/hw0nxnzx0mtegwq/Chap2.Simyth.docx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Mercy</dc:creator>
  <cp:keywords/>
  <dc:description/>
  <cp:lastModifiedBy>Rothschild, Mercy</cp:lastModifiedBy>
  <cp:revision>1</cp:revision>
  <dcterms:created xsi:type="dcterms:W3CDTF">2025-02-05T22:14:00Z</dcterms:created>
  <dcterms:modified xsi:type="dcterms:W3CDTF">2025-02-05T22:16:00Z</dcterms:modified>
</cp:coreProperties>
</file>