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A08B97" w14:textId="77777777" w:rsidR="00927304" w:rsidRDefault="00927304"/>
    <w:p w14:paraId="6C80199D" w14:textId="5DFF704E" w:rsidR="00927304" w:rsidRPr="00927304" w:rsidRDefault="00927304">
      <w:pPr>
        <w:rPr>
          <w:rFonts w:ascii="Times New Roman" w:hAnsi="Times New Roman" w:cs="Times New Roman"/>
          <w:b/>
          <w:sz w:val="28"/>
          <w:szCs w:val="28"/>
        </w:rPr>
      </w:pPr>
      <w:r w:rsidRPr="00927304">
        <w:rPr>
          <w:rFonts w:ascii="Times New Roman" w:hAnsi="Times New Roman" w:cs="Times New Roman"/>
          <w:b/>
          <w:sz w:val="28"/>
          <w:szCs w:val="28"/>
        </w:rPr>
        <w:t>Chapter 3 Continue……</w:t>
      </w:r>
    </w:p>
    <w:p w14:paraId="4C317022" w14:textId="77777777" w:rsidR="00927304" w:rsidRDefault="00927304"/>
    <w:p w14:paraId="7CF1E460" w14:textId="77777777" w:rsidR="00927304" w:rsidRDefault="00927304"/>
    <w:p w14:paraId="4E767D49" w14:textId="77777777" w:rsidR="00927304" w:rsidRPr="00927304" w:rsidRDefault="00927304">
      <w:pPr>
        <w:rPr>
          <w:rFonts w:ascii="Times New Roman" w:hAnsi="Times New Roman" w:cs="Times New Roman"/>
        </w:rPr>
      </w:pPr>
    </w:p>
    <w:p w14:paraId="3F6BC9B7" w14:textId="3C260970" w:rsidR="006C1AFF" w:rsidRDefault="00927304">
      <w:pPr>
        <w:rPr>
          <w:rFonts w:ascii="Times New Roman" w:hAnsi="Times New Roman" w:cs="Times New Roman"/>
        </w:rPr>
      </w:pPr>
      <w:hyperlink r:id="rId4" w:history="1">
        <w:r w:rsidRPr="00005071">
          <w:rPr>
            <w:rStyle w:val="Hyperlink"/>
            <w:rFonts w:ascii="Times New Roman" w:hAnsi="Times New Roman" w:cs="Times New Roman"/>
          </w:rPr>
          <w:t>https://www.mediafire.com/file/ed47890mtede5sr/Chapter3Example.docx/file</w:t>
        </w:r>
      </w:hyperlink>
    </w:p>
    <w:p w14:paraId="1A44E68E" w14:textId="604D9965" w:rsidR="00060B64" w:rsidRDefault="00060B64">
      <w:pPr>
        <w:rPr>
          <w:rFonts w:ascii="Times New Roman" w:hAnsi="Times New Roman" w:cs="Times New Roman"/>
        </w:rPr>
      </w:pPr>
    </w:p>
    <w:p w14:paraId="0F9B09C4" w14:textId="45584ABE" w:rsidR="00927304" w:rsidRDefault="00927304">
      <w:pPr>
        <w:rPr>
          <w:rFonts w:ascii="Times New Roman" w:hAnsi="Times New Roman" w:cs="Times New Roman"/>
        </w:rPr>
      </w:pPr>
    </w:p>
    <w:p w14:paraId="67383709" w14:textId="3F7F4411" w:rsidR="00927304" w:rsidRDefault="00060B64">
      <w:pPr>
        <w:rPr>
          <w:rFonts w:ascii="Times New Roman" w:hAnsi="Times New Roman" w:cs="Times New Roman"/>
        </w:rPr>
      </w:pPr>
      <w:hyperlink r:id="rId5" w:history="1">
        <w:r w:rsidRPr="00005071">
          <w:rPr>
            <w:rStyle w:val="Hyperlink"/>
            <w:rFonts w:ascii="Times New Roman" w:hAnsi="Times New Roman" w:cs="Times New Roman"/>
          </w:rPr>
          <w:t>https://www.mediafire.com/file/xy5phh2v3kihq7b/Chapter3Continues....docx/file</w:t>
        </w:r>
      </w:hyperlink>
    </w:p>
    <w:p w14:paraId="55C0926C" w14:textId="77777777" w:rsidR="00060B64" w:rsidRPr="00927304" w:rsidRDefault="00060B64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060B64" w:rsidRPr="00927304" w:rsidSect="000A78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mirrorMargins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304"/>
    <w:rsid w:val="00060B64"/>
    <w:rsid w:val="000A7835"/>
    <w:rsid w:val="003D5060"/>
    <w:rsid w:val="006C1AFF"/>
    <w:rsid w:val="00927304"/>
    <w:rsid w:val="00B17C64"/>
    <w:rsid w:val="00B96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727980"/>
  <w15:chartTrackingRefBased/>
  <w15:docId w15:val="{C00FFC78-52BE-0B43-B8DC-934560600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2730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9273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ediafire.com/file/xy5phh2v3kihq7b/Chapter3Continues....docx/file" TargetMode="External"/><Relationship Id="rId4" Type="http://schemas.openxmlformats.org/officeDocument/2006/relationships/hyperlink" Target="https://www.mediafire.com/file/ed47890mtede5sr/Chapter3Example.docx/fi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Rothschild, Mercy</dc:creator>
  <cp:keywords/>
  <dc:description/>
  <cp:lastModifiedBy>Rothschild, Mercy</cp:lastModifiedBy>
  <cp:revision>2</cp:revision>
  <dcterms:created xsi:type="dcterms:W3CDTF">2025-02-11T03:19:00Z</dcterms:created>
  <dcterms:modified xsi:type="dcterms:W3CDTF">2025-02-11T03:21:00Z</dcterms:modified>
</cp:coreProperties>
</file>