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C918B" w14:textId="77777777" w:rsidR="005C6511" w:rsidRDefault="005C6511"/>
    <w:p w14:paraId="4A0C19E6" w14:textId="43A15340" w:rsidR="005C6511" w:rsidRPr="005C6511" w:rsidRDefault="005C6511" w:rsidP="005C6511">
      <w:pPr>
        <w:jc w:val="center"/>
        <w:rPr>
          <w:b/>
          <w:color w:val="C00000"/>
          <w:sz w:val="32"/>
          <w:szCs w:val="32"/>
        </w:rPr>
      </w:pPr>
      <w:r w:rsidRPr="005C6511">
        <w:rPr>
          <w:b/>
          <w:color w:val="C00000"/>
          <w:sz w:val="32"/>
          <w:szCs w:val="32"/>
          <w:highlight w:val="yellow"/>
        </w:rPr>
        <w:t>Please STRICTLY NO AI and follow EXACT the same format from previous student.</w:t>
      </w:r>
    </w:p>
    <w:p w14:paraId="3BB6F1CF" w14:textId="77777777" w:rsidR="005C6511" w:rsidRDefault="005C6511"/>
    <w:p w14:paraId="40073D87" w14:textId="77777777" w:rsidR="005C6511" w:rsidRDefault="005C6511"/>
    <w:p w14:paraId="7F366088" w14:textId="77777777" w:rsidR="005C6511" w:rsidRDefault="005C6511"/>
    <w:p w14:paraId="42FCF72D" w14:textId="4F83A9D8" w:rsidR="006C1AFF" w:rsidRDefault="005C6511">
      <w:r>
        <w:t xml:space="preserve">1. </w:t>
      </w:r>
      <w:hyperlink r:id="rId4" w:history="1">
        <w:r w:rsidRPr="0004407A">
          <w:rPr>
            <w:rStyle w:val="Hyperlink"/>
          </w:rPr>
          <w:t>https://www.mediafire.com/file/kaq2xeaj6hbqoxx/!ntr0.docx/file</w:t>
        </w:r>
      </w:hyperlink>
    </w:p>
    <w:p w14:paraId="37681BF1" w14:textId="0643C119" w:rsidR="005C6511" w:rsidRDefault="005C6511">
      <w:r>
        <w:br/>
        <w:t xml:space="preserve">2. </w:t>
      </w:r>
      <w:hyperlink r:id="rId5" w:history="1">
        <w:r w:rsidRPr="0004407A">
          <w:rPr>
            <w:rStyle w:val="Hyperlink"/>
          </w:rPr>
          <w:t>https://www.mediafire.com/file/xfufp94pt84ni3k/E.gPrevious.docx/file</w:t>
        </w:r>
      </w:hyperlink>
    </w:p>
    <w:p w14:paraId="6166AAC8" w14:textId="70539494" w:rsidR="005C6511" w:rsidRDefault="005C6511"/>
    <w:p w14:paraId="5177D574" w14:textId="2AC3530A" w:rsidR="005C6511" w:rsidRDefault="005C6511">
      <w:r>
        <w:t xml:space="preserve">3. </w:t>
      </w:r>
      <w:hyperlink r:id="rId6" w:history="1">
        <w:r w:rsidRPr="0004407A">
          <w:rPr>
            <w:rStyle w:val="Hyperlink"/>
          </w:rPr>
          <w:t>https://www.mediafire.com/file/7xmreau2j302lxq/M!ne.docx/file</w:t>
        </w:r>
      </w:hyperlink>
    </w:p>
    <w:p w14:paraId="0992EDBC" w14:textId="77777777" w:rsidR="005C6511" w:rsidRDefault="005C6511">
      <w:bookmarkStart w:id="0" w:name="_GoBack"/>
      <w:bookmarkEnd w:id="0"/>
    </w:p>
    <w:sectPr w:rsidR="005C6511" w:rsidSect="000A7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11"/>
    <w:rsid w:val="000A7835"/>
    <w:rsid w:val="003D5060"/>
    <w:rsid w:val="005C6511"/>
    <w:rsid w:val="006C1AFF"/>
    <w:rsid w:val="00B17C64"/>
    <w:rsid w:val="00B9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308EE5"/>
  <w15:chartTrackingRefBased/>
  <w15:docId w15:val="{700498E9-4D32-634B-8D09-86DF203D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65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C6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afire.com/file/7xmreau2j302lxq/M!ne.docx/file" TargetMode="External"/><Relationship Id="rId5" Type="http://schemas.openxmlformats.org/officeDocument/2006/relationships/hyperlink" Target="https://www.mediafire.com/file/xfufp94pt84ni3k/E.gPrevious.docx/file" TargetMode="External"/><Relationship Id="rId4" Type="http://schemas.openxmlformats.org/officeDocument/2006/relationships/hyperlink" Target="https://www.mediafire.com/file/kaq2xeaj6hbqoxx/!ntr0.docx/f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Rothschild, Mercy</dc:creator>
  <cp:keywords/>
  <dc:description/>
  <cp:lastModifiedBy>Rothschild, Mercy</cp:lastModifiedBy>
  <cp:revision>1</cp:revision>
  <dcterms:created xsi:type="dcterms:W3CDTF">2025-03-02T03:24:00Z</dcterms:created>
  <dcterms:modified xsi:type="dcterms:W3CDTF">2025-03-02T03:26:00Z</dcterms:modified>
</cp:coreProperties>
</file>