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7293F" w14:textId="77777777" w:rsidR="00980103" w:rsidRDefault="00980103">
      <w:pPr>
        <w:rPr>
          <w:b/>
        </w:rPr>
      </w:pPr>
      <w:r w:rsidRPr="00980103">
        <w:rPr>
          <w:b/>
        </w:rPr>
        <w:t>Follow the instruction PROPERLY:</w:t>
      </w:r>
    </w:p>
    <w:p w14:paraId="63D49B65" w14:textId="1DB7E92E" w:rsidR="006C1AFF" w:rsidRDefault="00980103">
      <w:r>
        <w:br/>
        <w:t xml:space="preserve">1. </w:t>
      </w:r>
      <w:hyperlink r:id="rId4" w:history="1">
        <w:r w:rsidRPr="00023CA3">
          <w:rPr>
            <w:rStyle w:val="Hyperlink"/>
          </w:rPr>
          <w:t>https://www.mediafire.com/file/f3zfv6fchr0g95c/Instru!.docx/file</w:t>
        </w:r>
      </w:hyperlink>
    </w:p>
    <w:p w14:paraId="262BA91B" w14:textId="33794222" w:rsidR="00980103" w:rsidRDefault="00980103"/>
    <w:p w14:paraId="4DEAE393" w14:textId="5A9A6B75" w:rsidR="00980103" w:rsidRDefault="00980103">
      <w:r>
        <w:t xml:space="preserve">2. </w:t>
      </w:r>
      <w:hyperlink r:id="rId5" w:history="1">
        <w:r w:rsidRPr="00023CA3">
          <w:rPr>
            <w:rStyle w:val="Hyperlink"/>
          </w:rPr>
          <w:t>https://www.mediafire.com/file/nl6xzd0smfs8nns/FixedFinal.docx/file</w:t>
        </w:r>
      </w:hyperlink>
    </w:p>
    <w:p w14:paraId="2EA9B641" w14:textId="77777777" w:rsidR="00980103" w:rsidRDefault="00980103">
      <w:bookmarkStart w:id="0" w:name="_GoBack"/>
      <w:bookmarkEnd w:id="0"/>
    </w:p>
    <w:sectPr w:rsidR="00980103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03"/>
    <w:rsid w:val="000A7835"/>
    <w:rsid w:val="003D5060"/>
    <w:rsid w:val="006C1AFF"/>
    <w:rsid w:val="00980103"/>
    <w:rsid w:val="00B17C64"/>
    <w:rsid w:val="00B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F03C3"/>
  <w15:chartTrackingRefBased/>
  <w15:docId w15:val="{39922F11-DB59-7746-B3D1-5B545573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0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iafire.com/file/nl6xzd0smfs8nns/FixedFinal.docx/file" TargetMode="External"/><Relationship Id="rId4" Type="http://schemas.openxmlformats.org/officeDocument/2006/relationships/hyperlink" Target="https://www.mediafire.com/file/f3zfv6fchr0g95c/Instru!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2025-03-07T16:01:00Z</dcterms:created>
  <dcterms:modified xsi:type="dcterms:W3CDTF">2025-03-07T16:02:00Z</dcterms:modified>
</cp:coreProperties>
</file>