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D43B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C2A05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22F7F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16B73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47612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37940" w14:textId="77777777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B776A" w14:textId="3FBDAACC" w:rsidR="00DD2F2E" w:rsidRP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Improvement Plan Tool Kit</w:t>
      </w:r>
    </w:p>
    <w:p w14:paraId="612B787A" w14:textId="37B50131" w:rsidR="00DD2F2E" w:rsidRPr="008554AA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AA">
        <w:rPr>
          <w:rFonts w:ascii="Times New Roman" w:hAnsi="Times New Roman" w:cs="Times New Roman"/>
          <w:sz w:val="24"/>
          <w:szCs w:val="24"/>
        </w:rPr>
        <w:t>Hien Ivan Huynh</w:t>
      </w:r>
    </w:p>
    <w:p w14:paraId="5BB9BAAF" w14:textId="77777777" w:rsidR="00DD2F2E" w:rsidRPr="008554AA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AA">
        <w:rPr>
          <w:rFonts w:ascii="Times New Roman" w:hAnsi="Times New Roman" w:cs="Times New Roman"/>
          <w:sz w:val="24"/>
          <w:szCs w:val="24"/>
        </w:rPr>
        <w:t>Capella University</w:t>
      </w:r>
    </w:p>
    <w:p w14:paraId="7F3BA7A8" w14:textId="77777777" w:rsidR="00DD2F2E" w:rsidRPr="008554AA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AA">
        <w:rPr>
          <w:rFonts w:ascii="Times New Roman" w:hAnsi="Times New Roman" w:cs="Times New Roman"/>
          <w:sz w:val="24"/>
          <w:szCs w:val="24"/>
        </w:rPr>
        <w:t>NURS-FPX4020: Improving Quality of Care and Patient Safety</w:t>
      </w:r>
    </w:p>
    <w:p w14:paraId="2E9BE14D" w14:textId="77777777" w:rsidR="00DD2F2E" w:rsidRPr="008554AA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AA">
        <w:rPr>
          <w:rFonts w:ascii="Times New Roman" w:hAnsi="Times New Roman" w:cs="Times New Roman"/>
          <w:sz w:val="24"/>
          <w:szCs w:val="24"/>
        </w:rPr>
        <w:t>Professor Speakman</w:t>
      </w:r>
    </w:p>
    <w:p w14:paraId="2D1F17D2" w14:textId="7574E70D" w:rsidR="00DD2F2E" w:rsidRDefault="00DD2F2E" w:rsidP="00DD2F2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AA">
        <w:rPr>
          <w:rFonts w:ascii="Times New Roman" w:hAnsi="Times New Roman" w:cs="Times New Roman"/>
          <w:sz w:val="24"/>
          <w:szCs w:val="24"/>
        </w:rPr>
        <w:t>January 2025</w:t>
      </w:r>
    </w:p>
    <w:p w14:paraId="20D0DBAE" w14:textId="77777777" w:rsidR="00DD2F2E" w:rsidRDefault="00DD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8690FB" w14:textId="043C7632" w:rsidR="00DD2F2E" w:rsidRDefault="00DD2F2E" w:rsidP="00DD2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Link to published Google Site:</w:t>
      </w:r>
    </w:p>
    <w:p w14:paraId="08243CA9" w14:textId="707E084A" w:rsidR="00DD2F2E" w:rsidRPr="008554AA" w:rsidRDefault="00DD2F2E" w:rsidP="00DD2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4318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https://sites.google.com/view/4020assessment-4-attempt-1/home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14:paraId="40323387" w14:textId="77777777" w:rsidR="00CB5D45" w:rsidRPr="00DD2F2E" w:rsidRDefault="00CB5D45" w:rsidP="00DD2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B5D45" w:rsidRPr="00DD2F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5719" w14:textId="77777777" w:rsidR="00DD2F2E" w:rsidRDefault="00DD2F2E" w:rsidP="00DD2F2E">
      <w:pPr>
        <w:spacing w:after="0" w:line="240" w:lineRule="auto"/>
      </w:pPr>
      <w:r>
        <w:separator/>
      </w:r>
    </w:p>
  </w:endnote>
  <w:endnote w:type="continuationSeparator" w:id="0">
    <w:p w14:paraId="5435A261" w14:textId="77777777" w:rsidR="00DD2F2E" w:rsidRDefault="00DD2F2E" w:rsidP="00DD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FD9B" w14:textId="77777777" w:rsidR="00DD2F2E" w:rsidRDefault="00DD2F2E" w:rsidP="00DD2F2E">
      <w:pPr>
        <w:spacing w:after="0" w:line="240" w:lineRule="auto"/>
      </w:pPr>
      <w:r>
        <w:separator/>
      </w:r>
    </w:p>
  </w:footnote>
  <w:footnote w:type="continuationSeparator" w:id="0">
    <w:p w14:paraId="4F291553" w14:textId="77777777" w:rsidR="00DD2F2E" w:rsidRDefault="00DD2F2E" w:rsidP="00DD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8138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2778C1" w14:textId="458D52AF" w:rsidR="00DD2F2E" w:rsidRDefault="00DD2F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C9ED6" w14:textId="77777777" w:rsidR="00DD2F2E" w:rsidRDefault="00DD2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C0"/>
    <w:rsid w:val="00191628"/>
    <w:rsid w:val="002F0EC0"/>
    <w:rsid w:val="0063402D"/>
    <w:rsid w:val="007A4C1E"/>
    <w:rsid w:val="008442A8"/>
    <w:rsid w:val="00CB5D45"/>
    <w:rsid w:val="00D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AE44"/>
  <w15:chartTrackingRefBased/>
  <w15:docId w15:val="{E35FCD0F-D4CD-480F-B088-D04CD3B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F2E"/>
  </w:style>
  <w:style w:type="paragraph" w:styleId="Footer">
    <w:name w:val="footer"/>
    <w:basedOn w:val="Normal"/>
    <w:link w:val="FooterChar"/>
    <w:uiPriority w:val="99"/>
    <w:unhideWhenUsed/>
    <w:rsid w:val="00D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F2E"/>
  </w:style>
  <w:style w:type="character" w:styleId="Hyperlink">
    <w:name w:val="Hyperlink"/>
    <w:basedOn w:val="DefaultParagraphFont"/>
    <w:uiPriority w:val="99"/>
    <w:unhideWhenUsed/>
    <w:rsid w:val="00DD2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C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4020assessment-4-attempt-1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Huynh</dc:creator>
  <cp:keywords/>
  <dc:description/>
  <cp:lastModifiedBy>Ivan Huynh</cp:lastModifiedBy>
  <cp:revision>3</cp:revision>
  <dcterms:created xsi:type="dcterms:W3CDTF">2025-01-08T21:27:00Z</dcterms:created>
  <dcterms:modified xsi:type="dcterms:W3CDTF">2025-01-08T21:31:00Z</dcterms:modified>
</cp:coreProperties>
</file>