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D85FF9" w14:textId="41CCC4EB" w:rsidR="00170DE1" w:rsidRDefault="00227895">
      <w:r w:rsidRPr="00227895">
        <w:t>https://www.mediafire.com/file/8dydj0byjg3hgj8/Management+Information+Systems+Final+Assessment.pptx/file</w:t>
      </w:r>
    </w:p>
    <w:sectPr w:rsidR="00170DE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7895"/>
    <w:rsid w:val="00170DE1"/>
    <w:rsid w:val="00227895"/>
    <w:rsid w:val="004867E3"/>
    <w:rsid w:val="006F30D3"/>
    <w:rsid w:val="009D3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01CEA8F"/>
  <w15:chartTrackingRefBased/>
  <w15:docId w15:val="{75ADD668-30F1-0B42-A221-3F0EA0CEC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2789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278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2789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2789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2789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2789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2789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2789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2789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2789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2789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2789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2789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2789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2789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2789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2789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2789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2789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278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2789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2789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278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2789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2789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2789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2789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2789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2789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</Words>
  <Characters>90</Characters>
  <Application>Microsoft Office Word</Application>
  <DocSecurity>0</DocSecurity>
  <Lines>1</Lines>
  <Paragraphs>1</Paragraphs>
  <ScaleCrop>false</ScaleCrop>
  <Company/>
  <LinksUpToDate>false</LinksUpToDate>
  <CharactersWithSpaces>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Makki</dc:creator>
  <cp:keywords/>
  <dc:description/>
  <cp:lastModifiedBy>Daniel Makki</cp:lastModifiedBy>
  <cp:revision>1</cp:revision>
  <dcterms:created xsi:type="dcterms:W3CDTF">2025-04-15T14:10:00Z</dcterms:created>
  <dcterms:modified xsi:type="dcterms:W3CDTF">2025-04-15T14:10:00Z</dcterms:modified>
</cp:coreProperties>
</file>