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"https://www.aupress.ca/books/120332-the-practice-of-human-resource-management-in-canada/"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https://www.aupress.ca/books/120332-the-practice-of-human-resource-management-in-canada/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Textbook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