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A3D7" w14:textId="5385B2F9" w:rsidR="008E7DD1" w:rsidRDefault="000F4200">
      <w:hyperlink r:id="rId4" w:tgtFrame="_blank" w:tooltip="Share link" w:history="1">
        <w:r w:rsidRPr="000F4200">
          <w:rPr>
            <w:rStyle w:val="Lienhypertexte"/>
          </w:rPr>
          <w:t>https://youtu.be/kUEGHdQO7WA</w:t>
        </w:r>
      </w:hyperlink>
    </w:p>
    <w:p w14:paraId="33D00AB2" w14:textId="0C61DB3C" w:rsidR="000F4200" w:rsidRDefault="000F4200">
      <w:hyperlink r:id="rId5" w:tgtFrame="_blank" w:tooltip="Share link" w:history="1">
        <w:r w:rsidRPr="000F4200">
          <w:rPr>
            <w:rStyle w:val="Lienhypertexte"/>
          </w:rPr>
          <w:t>https://youtu.be/DbTt_ySTjaY</w:t>
        </w:r>
      </w:hyperlink>
    </w:p>
    <w:p w14:paraId="110911C3" w14:textId="5CBE1374" w:rsidR="000F4200" w:rsidRDefault="000F4200">
      <w:hyperlink r:id="rId6" w:history="1">
        <w:r w:rsidRPr="002E2B49">
          <w:rPr>
            <w:rStyle w:val="Lienhypertexte"/>
          </w:rPr>
          <w:t>https://youtu.be/IZfGGF-YYzY</w:t>
        </w:r>
      </w:hyperlink>
    </w:p>
    <w:p w14:paraId="76C30C2C" w14:textId="2DA68C5B" w:rsidR="000F4200" w:rsidRDefault="000F4200">
      <w:hyperlink r:id="rId7" w:tgtFrame="_blank" w:tooltip="Share link" w:history="1">
        <w:r w:rsidRPr="000F4200">
          <w:rPr>
            <w:rStyle w:val="Lienhypertexte"/>
          </w:rPr>
          <w:t>https://youtu.be/QwhK-iEyXYA</w:t>
        </w:r>
      </w:hyperlink>
    </w:p>
    <w:p w14:paraId="5666272D" w14:textId="43DB0E51" w:rsidR="000F4200" w:rsidRDefault="000F4200">
      <w:hyperlink r:id="rId8" w:tgtFrame="_blank" w:tooltip="Share link" w:history="1">
        <w:r w:rsidRPr="000F4200">
          <w:rPr>
            <w:rStyle w:val="Lienhypertexte"/>
          </w:rPr>
          <w:t>https://youtu.be/ZIwyNIdgJBE</w:t>
        </w:r>
      </w:hyperlink>
    </w:p>
    <w:p w14:paraId="4CE93BC1" w14:textId="1D194CCF" w:rsidR="000F4200" w:rsidRDefault="000F4200">
      <w:hyperlink r:id="rId9" w:tgtFrame="_blank" w:tooltip="Share link" w:history="1">
        <w:r w:rsidRPr="000F4200">
          <w:rPr>
            <w:rStyle w:val="Lienhypertexte"/>
          </w:rPr>
          <w:t>https://youtu.be/RV50AV7-Iwc</w:t>
        </w:r>
      </w:hyperlink>
    </w:p>
    <w:p w14:paraId="30A2F3FD" w14:textId="17008349" w:rsidR="000F4200" w:rsidRDefault="000F4200">
      <w:hyperlink r:id="rId10" w:tgtFrame="_blank" w:tooltip="Share link" w:history="1">
        <w:r w:rsidRPr="000F4200">
          <w:rPr>
            <w:rStyle w:val="Lienhypertexte"/>
          </w:rPr>
          <w:t>https://youtu.be/5DBEYiBkgp8</w:t>
        </w:r>
      </w:hyperlink>
    </w:p>
    <w:p w14:paraId="34822970" w14:textId="3B29D1CB" w:rsidR="000F4200" w:rsidRDefault="000F4200">
      <w:hyperlink r:id="rId11" w:tgtFrame="_blank" w:tooltip="Share link" w:history="1">
        <w:r w:rsidRPr="000F4200">
          <w:rPr>
            <w:rStyle w:val="Lienhypertexte"/>
          </w:rPr>
          <w:t>https://youtu.be/_wFZ5Dbj8DA</w:t>
        </w:r>
      </w:hyperlink>
      <w:r>
        <w:t xml:space="preserve"> </w:t>
      </w:r>
    </w:p>
    <w:p w14:paraId="2818F7B8" w14:textId="57F9DCB4" w:rsidR="000F4200" w:rsidRDefault="000F4200">
      <w:hyperlink r:id="rId12" w:tgtFrame="_blank" w:tooltip="Share link" w:history="1">
        <w:r w:rsidRPr="000F4200">
          <w:rPr>
            <w:rStyle w:val="Lienhypertexte"/>
          </w:rPr>
          <w:t>https://youtu.be/JXXbIF5Okjc</w:t>
        </w:r>
      </w:hyperlink>
    </w:p>
    <w:p w14:paraId="29CCD65E" w14:textId="54E22A38" w:rsidR="000F4200" w:rsidRDefault="000F4200">
      <w:hyperlink r:id="rId13" w:tgtFrame="_blank" w:tooltip="Share link" w:history="1">
        <w:r w:rsidRPr="000F4200">
          <w:rPr>
            <w:rStyle w:val="Lienhypertexte"/>
          </w:rPr>
          <w:t>https://youtu.be/SlkIKCMt-Fs</w:t>
        </w:r>
      </w:hyperlink>
    </w:p>
    <w:sectPr w:rsidR="000F4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4D"/>
    <w:rsid w:val="000F4200"/>
    <w:rsid w:val="0013544D"/>
    <w:rsid w:val="008E7DD1"/>
    <w:rsid w:val="00DE58BE"/>
    <w:rsid w:val="00E17BED"/>
    <w:rsid w:val="00F5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441F5"/>
  <w15:chartTrackingRefBased/>
  <w15:docId w15:val="{BBE9025B-9084-4599-8C92-4C8D61C0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54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54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54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54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54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54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54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54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54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4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544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F420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IwyNIdgJBE" TargetMode="External"/><Relationship Id="rId13" Type="http://schemas.openxmlformats.org/officeDocument/2006/relationships/hyperlink" Target="https://youtu.be/SlkIKCMt-F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QwhK-iEyXYA" TargetMode="External"/><Relationship Id="rId12" Type="http://schemas.openxmlformats.org/officeDocument/2006/relationships/hyperlink" Target="https://youtu.be/JXXbIF5Okj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ZfGGF-YYzY" TargetMode="External"/><Relationship Id="rId11" Type="http://schemas.openxmlformats.org/officeDocument/2006/relationships/hyperlink" Target="https://youtu.be/_wFZ5Dbj8DA" TargetMode="External"/><Relationship Id="rId5" Type="http://schemas.openxmlformats.org/officeDocument/2006/relationships/hyperlink" Target="https://youtu.be/DbTt_ySTja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5DBEYiBkgp8" TargetMode="External"/><Relationship Id="rId4" Type="http://schemas.openxmlformats.org/officeDocument/2006/relationships/hyperlink" Target="https://youtu.be/kUEGHdQO7WA" TargetMode="External"/><Relationship Id="rId9" Type="http://schemas.openxmlformats.org/officeDocument/2006/relationships/hyperlink" Target="https://youtu.be/RV50AV7-Iw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Makki</dc:creator>
  <cp:keywords/>
  <dc:description/>
  <cp:lastModifiedBy>Daniel Makki</cp:lastModifiedBy>
  <cp:revision>2</cp:revision>
  <dcterms:created xsi:type="dcterms:W3CDTF">2025-11-22T01:49:00Z</dcterms:created>
  <dcterms:modified xsi:type="dcterms:W3CDTF">2025-11-22T01:57:00Z</dcterms:modified>
</cp:coreProperties>
</file>