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6DD37" w14:textId="77777777" w:rsidR="00FD663E" w:rsidRPr="00BC7681" w:rsidRDefault="00FD663E" w:rsidP="00F41B39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4D1158BA" w14:textId="77777777" w:rsidR="00FD663E" w:rsidRPr="00BC7681" w:rsidRDefault="00FD663E" w:rsidP="00F41B39">
      <w:pPr>
        <w:pStyle w:val="ListParagraph"/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2D85B7EE" w14:textId="77777777" w:rsidR="00F41B39" w:rsidRPr="00BC7681" w:rsidRDefault="00F41B39" w:rsidP="00F41B39">
      <w:pPr>
        <w:pStyle w:val="ListParagraph"/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7DEDEF90" w14:textId="77777777" w:rsidR="00F41B39" w:rsidRPr="00BC7681" w:rsidRDefault="00F41B39" w:rsidP="00F41B39">
      <w:pPr>
        <w:pStyle w:val="ListParagraph"/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2C0C59CE" w14:textId="77777777" w:rsidR="00F41B39" w:rsidRPr="00BC7681" w:rsidRDefault="00F41B39" w:rsidP="00F41B39">
      <w:pPr>
        <w:pStyle w:val="ListParagraph"/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70DDFC4A" w14:textId="77777777" w:rsidR="00F41B39" w:rsidRPr="00BC7681" w:rsidRDefault="00F41B39" w:rsidP="00F41B39">
      <w:pPr>
        <w:pStyle w:val="ListParagraph"/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0F249587" w14:textId="77777777" w:rsidR="00F41B39" w:rsidRPr="00BC7681" w:rsidRDefault="00F41B39" w:rsidP="00F41B39">
      <w:pPr>
        <w:pStyle w:val="ListParagraph"/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09890C3A" w14:textId="77777777" w:rsidR="00F41B39" w:rsidRPr="00BC7681" w:rsidRDefault="00F41B39" w:rsidP="00F41B39">
      <w:pPr>
        <w:pStyle w:val="ListParagraph"/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69A6B8AD" w14:textId="77777777" w:rsidR="00F41B39" w:rsidRPr="00BC7681" w:rsidRDefault="00F41B39" w:rsidP="00F41B39">
      <w:pPr>
        <w:pStyle w:val="ListParagraph"/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3C07BA1C" w14:textId="77777777" w:rsidR="00F41B39" w:rsidRPr="00AA1FF7" w:rsidRDefault="00F41B39" w:rsidP="00AA1FF7">
      <w:pPr>
        <w:pStyle w:val="ListParagraph"/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14:paraId="0F7BA848" w14:textId="77777777" w:rsidR="00F41B39" w:rsidRPr="00AA1FF7" w:rsidRDefault="00AA1FF7" w:rsidP="00AA1FF7">
      <w:pPr>
        <w:pStyle w:val="ListParagraph"/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AA1FF7">
        <w:rPr>
          <w:rFonts w:ascii="Arial" w:eastAsia="Times New Roman" w:hAnsi="Arial" w:cs="Arial"/>
          <w:b/>
          <w:sz w:val="24"/>
          <w:szCs w:val="24"/>
        </w:rPr>
        <w:t>Grantham University</w:t>
      </w:r>
    </w:p>
    <w:p w14:paraId="5CBA9F4D" w14:textId="77777777" w:rsidR="00DA3441" w:rsidRDefault="00DA3441" w:rsidP="00AA1FF7">
      <w:pPr>
        <w:pStyle w:val="ListParagraph"/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14:paraId="15F3790C" w14:textId="59024B04" w:rsidR="00F41B39" w:rsidRPr="00AA1FF7" w:rsidRDefault="00F51F66" w:rsidP="00AA1FF7">
      <w:pPr>
        <w:pStyle w:val="ListParagraph"/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IS259 </w:t>
      </w:r>
      <w:r w:rsidR="00F41B39" w:rsidRPr="00AA1FF7">
        <w:rPr>
          <w:rFonts w:ascii="Arial" w:eastAsia="Times New Roman" w:hAnsi="Arial" w:cs="Arial"/>
          <w:b/>
          <w:sz w:val="24"/>
          <w:szCs w:val="24"/>
        </w:rPr>
        <w:t>Database Applications</w:t>
      </w:r>
    </w:p>
    <w:p w14:paraId="7E7E31BF" w14:textId="77777777" w:rsidR="00DA3441" w:rsidRDefault="00DA3441" w:rsidP="00AA1FF7">
      <w:pPr>
        <w:pStyle w:val="ListParagraph"/>
        <w:shd w:val="clear" w:color="auto" w:fill="FFFFFF"/>
        <w:spacing w:after="0"/>
        <w:jc w:val="center"/>
        <w:textAlignment w:val="baseline"/>
        <w:rPr>
          <w:b/>
          <w:sz w:val="32"/>
          <w:szCs w:val="32"/>
        </w:rPr>
      </w:pPr>
    </w:p>
    <w:p w14:paraId="4A47785A" w14:textId="77777777" w:rsidR="00DA3441" w:rsidRDefault="00DA3441" w:rsidP="00AA1FF7">
      <w:pPr>
        <w:pStyle w:val="ListParagraph"/>
        <w:shd w:val="clear" w:color="auto" w:fill="FFFFFF"/>
        <w:spacing w:after="0"/>
        <w:jc w:val="center"/>
        <w:textAlignment w:val="baseline"/>
        <w:rPr>
          <w:rStyle w:val="apple-converted-space"/>
          <w:rFonts w:ascii="Arial" w:hAnsi="Arial" w:cs="Arial"/>
          <w:b/>
          <w:sz w:val="24"/>
          <w:szCs w:val="24"/>
          <w:shd w:val="clear" w:color="auto" w:fill="F7F7F7"/>
        </w:rPr>
      </w:pPr>
      <w:bookmarkStart w:id="0" w:name="_GoBack"/>
      <w:bookmarkEnd w:id="0"/>
    </w:p>
    <w:p w14:paraId="5B599570" w14:textId="77777777" w:rsidR="00F41B39" w:rsidRPr="00AA1FF7" w:rsidRDefault="00F41B39" w:rsidP="00AA1FF7">
      <w:pPr>
        <w:pStyle w:val="ListParagraph"/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AA1FF7">
        <w:rPr>
          <w:rStyle w:val="apple-converted-space"/>
          <w:rFonts w:ascii="Arial" w:hAnsi="Arial" w:cs="Arial"/>
          <w:b/>
          <w:sz w:val="24"/>
          <w:szCs w:val="24"/>
          <w:shd w:val="clear" w:color="auto" w:fill="F7F7F7"/>
        </w:rPr>
        <w:t>November 20, 2016</w:t>
      </w:r>
    </w:p>
    <w:p w14:paraId="16C6C5B4" w14:textId="77777777" w:rsidR="00FD663E" w:rsidRPr="00AA1FF7" w:rsidRDefault="00FD663E" w:rsidP="00AA1FF7">
      <w:pPr>
        <w:shd w:val="clear" w:color="auto" w:fill="FFFFFF"/>
        <w:spacing w:after="0"/>
        <w:ind w:left="360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14:paraId="629B3FF6" w14:textId="77777777" w:rsidR="00FD663E" w:rsidRPr="00AA1FF7" w:rsidRDefault="00FD663E" w:rsidP="00AA1FF7">
      <w:pPr>
        <w:pStyle w:val="ListParagraph"/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14:paraId="78F1BBB2" w14:textId="77777777" w:rsidR="00FD663E" w:rsidRPr="00BC7681" w:rsidRDefault="00FD663E" w:rsidP="00F41B39">
      <w:pPr>
        <w:pStyle w:val="ListParagraph"/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6CBA9B1D" w14:textId="77777777" w:rsidR="00FD663E" w:rsidRPr="00BC7681" w:rsidRDefault="00FD663E" w:rsidP="00F41B39">
      <w:pPr>
        <w:pStyle w:val="ListParagraph"/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4DDDA6B0" w14:textId="77777777" w:rsidR="00FD663E" w:rsidRPr="00BC7681" w:rsidRDefault="00FD663E" w:rsidP="00F41B39">
      <w:pPr>
        <w:pStyle w:val="ListParagraph"/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4B509138" w14:textId="77777777" w:rsidR="00FD663E" w:rsidRPr="00BC7681" w:rsidRDefault="00FD663E" w:rsidP="00F41B39">
      <w:pPr>
        <w:pStyle w:val="ListParagraph"/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6CDFDEAB" w14:textId="77777777" w:rsidR="00FD663E" w:rsidRPr="00BC7681" w:rsidRDefault="00FD663E" w:rsidP="00F41B39">
      <w:pPr>
        <w:pStyle w:val="ListParagraph"/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636E3157" w14:textId="77777777" w:rsidR="00FD663E" w:rsidRPr="00BC7681" w:rsidRDefault="00FD663E" w:rsidP="00F41B39">
      <w:pPr>
        <w:pStyle w:val="ListParagraph"/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1567D41D" w14:textId="77777777" w:rsidR="00FD663E" w:rsidRPr="00BC7681" w:rsidRDefault="00FD663E" w:rsidP="00F41B39">
      <w:pPr>
        <w:pStyle w:val="ListParagraph"/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4B411987" w14:textId="77777777" w:rsidR="00FD663E" w:rsidRPr="00BC7681" w:rsidRDefault="00FD663E" w:rsidP="00F41B39">
      <w:pPr>
        <w:pStyle w:val="ListParagraph"/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1B7D2457" w14:textId="77777777" w:rsidR="00FD663E" w:rsidRPr="00BC7681" w:rsidRDefault="00FD663E" w:rsidP="00F41B39">
      <w:pPr>
        <w:pStyle w:val="ListParagraph"/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2AE7DE58" w14:textId="77777777" w:rsidR="00FD663E" w:rsidRPr="00BC7681" w:rsidRDefault="00FD663E" w:rsidP="00F41B39">
      <w:pPr>
        <w:shd w:val="clear" w:color="auto" w:fill="FFFFFF"/>
        <w:spacing w:after="0"/>
        <w:ind w:left="36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1C49AD6A" w14:textId="77777777" w:rsidR="00FD663E" w:rsidRPr="00BC7681" w:rsidRDefault="00FD663E" w:rsidP="00F41B39">
      <w:pPr>
        <w:shd w:val="clear" w:color="auto" w:fill="FFFFFF"/>
        <w:spacing w:after="0"/>
        <w:ind w:left="36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518E6E02" w14:textId="77777777" w:rsidR="00FD663E" w:rsidRPr="00BC7681" w:rsidRDefault="00FD663E" w:rsidP="00F41B39">
      <w:pPr>
        <w:pStyle w:val="ListParagraph"/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601F2CE6" w14:textId="77777777" w:rsidR="00FD663E" w:rsidRPr="00BC7681" w:rsidRDefault="00FD663E" w:rsidP="00F41B39">
      <w:pPr>
        <w:pStyle w:val="ListParagraph"/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270A5C28" w14:textId="77777777" w:rsidR="00FD663E" w:rsidRPr="00BC7681" w:rsidRDefault="00FD663E" w:rsidP="00F41B39">
      <w:pPr>
        <w:pStyle w:val="ListParagraph"/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537E33E3" w14:textId="77777777" w:rsidR="00FD663E" w:rsidRPr="00BC7681" w:rsidRDefault="00FD663E" w:rsidP="00F41B39">
      <w:pPr>
        <w:shd w:val="clear" w:color="auto" w:fill="FFFFFF"/>
        <w:spacing w:after="0"/>
        <w:ind w:left="36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2B995EA3" w14:textId="77777777" w:rsidR="00FD663E" w:rsidRPr="00BC7681" w:rsidRDefault="00FD663E" w:rsidP="00F41B39">
      <w:pPr>
        <w:pStyle w:val="ListParagraph"/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35D05E85" w14:textId="77777777" w:rsidR="00FD663E" w:rsidRPr="00BC7681" w:rsidRDefault="00FD663E" w:rsidP="00F41B39">
      <w:pPr>
        <w:pStyle w:val="ListParagraph"/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15C6DCDA" w14:textId="77777777" w:rsidR="00FD663E" w:rsidRPr="00BC7681" w:rsidRDefault="00FD663E" w:rsidP="00F41B39">
      <w:pPr>
        <w:pStyle w:val="ListParagraph"/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09134415" w14:textId="77777777" w:rsidR="00FD663E" w:rsidRPr="00BC7681" w:rsidRDefault="00FD663E" w:rsidP="00F41B39">
      <w:pPr>
        <w:pStyle w:val="ListParagraph"/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43278589" w14:textId="77777777" w:rsidR="00FD663E" w:rsidRPr="00BC7681" w:rsidRDefault="00FD663E" w:rsidP="00F41B39">
      <w:pPr>
        <w:pStyle w:val="ListParagraph"/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5E3AC38A" w14:textId="77777777" w:rsidR="00FD663E" w:rsidRPr="00BC7681" w:rsidRDefault="00FD663E" w:rsidP="00F41B39">
      <w:pPr>
        <w:pStyle w:val="ListParagraph"/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0F6C7F1F" w14:textId="77777777" w:rsidR="00FD663E" w:rsidRPr="00BC7681" w:rsidRDefault="00FD663E" w:rsidP="00F41B39">
      <w:pPr>
        <w:pStyle w:val="ListParagraph"/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505570A6" w14:textId="77777777" w:rsidR="00FD663E" w:rsidRPr="00BC7681" w:rsidRDefault="00FD663E" w:rsidP="00F41B39">
      <w:pPr>
        <w:pStyle w:val="ListParagraph"/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78CF6678" w14:textId="77777777" w:rsidR="00BC7681" w:rsidRDefault="00BC7681" w:rsidP="00F41B39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479B0573" w14:textId="77777777" w:rsidR="00F47015" w:rsidRPr="00BC7681" w:rsidRDefault="00F47015" w:rsidP="00F41B39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BC7681">
        <w:rPr>
          <w:rFonts w:ascii="Arial" w:eastAsia="Times New Roman" w:hAnsi="Arial" w:cs="Arial"/>
          <w:b/>
          <w:color w:val="000000" w:themeColor="text1"/>
          <w:sz w:val="24"/>
          <w:szCs w:val="24"/>
        </w:rPr>
        <w:t>Does all standard SQL work in Microsoft Access? Explain.</w:t>
      </w:r>
    </w:p>
    <w:p w14:paraId="212CF05C" w14:textId="77777777" w:rsidR="00F47015" w:rsidRPr="00BC7681" w:rsidRDefault="00F47015" w:rsidP="00F41B39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540DBC42" w14:textId="77777777" w:rsidR="00F47015" w:rsidRPr="00BC7681" w:rsidRDefault="00F47015" w:rsidP="00F41B39">
      <w:pPr>
        <w:pStyle w:val="ListParagraph"/>
        <w:numPr>
          <w:ilvl w:val="0"/>
          <w:numId w:val="4"/>
        </w:numPr>
        <w:shd w:val="clear" w:color="auto" w:fill="FFFFFF"/>
        <w:spacing w:after="0"/>
        <w:textAlignment w:val="baseline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C76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SQL (pronounced "</w:t>
      </w: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ess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-</w:t>
      </w: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que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-el") stands for Structured Query Language. SQL is used to communicate with a database. According to ANSI (American National Standards Institute), it is the standard language for relational database management systems. </w:t>
      </w:r>
      <w:r w:rsidR="00BA4374" w:rsidRPr="00BC76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2DFC0AB7" w14:textId="77777777" w:rsidR="00BA4374" w:rsidRPr="00BC7681" w:rsidRDefault="00BA4374" w:rsidP="00F41B39">
      <w:pPr>
        <w:pStyle w:val="ListParagraph"/>
        <w:numPr>
          <w:ilvl w:val="0"/>
          <w:numId w:val="4"/>
        </w:numPr>
        <w:shd w:val="clear" w:color="auto" w:fill="FFFFFF"/>
        <w:spacing w:after="0"/>
        <w:textAlignment w:val="baseline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C76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Nearly </w:t>
      </w:r>
      <w:r w:rsidR="00D55ADF" w:rsidRPr="00BC76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all SQL</w:t>
      </w:r>
      <w:r w:rsidRPr="00BC76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query work with Microsoft access. We need to mo</w:t>
      </w:r>
      <w:r w:rsidR="00F41B39" w:rsidRPr="00BC76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dify some statements to execute them as they as executed in SQL.</w:t>
      </w:r>
    </w:p>
    <w:p w14:paraId="3933E70C" w14:textId="77777777" w:rsidR="00D55ADF" w:rsidRPr="00BC7681" w:rsidRDefault="00D55ADF" w:rsidP="00F41B39">
      <w:pPr>
        <w:pStyle w:val="NormalWeb"/>
        <w:numPr>
          <w:ilvl w:val="0"/>
          <w:numId w:val="4"/>
        </w:numPr>
        <w:shd w:val="clear" w:color="auto" w:fill="FFFFFF"/>
        <w:spacing w:line="276" w:lineRule="auto"/>
        <w:rPr>
          <w:rFonts w:ascii="Arial" w:hAnsi="Arial" w:cs="Arial"/>
          <w:color w:val="000000" w:themeColor="text1"/>
        </w:rPr>
      </w:pPr>
      <w:r w:rsidRPr="00BC7681">
        <w:rPr>
          <w:rFonts w:ascii="Arial" w:hAnsi="Arial" w:cs="Arial"/>
          <w:color w:val="000000" w:themeColor="text1"/>
        </w:rPr>
        <w:t>When you want to retrieve data from a database, you ask for the data by using Structured Query Language, or SQL. SQL is a computer language that</w:t>
      </w:r>
      <w:r w:rsidR="00F41B39" w:rsidRPr="00BC7681">
        <w:rPr>
          <w:rFonts w:ascii="Arial" w:hAnsi="Arial" w:cs="Arial"/>
          <w:color w:val="000000" w:themeColor="text1"/>
        </w:rPr>
        <w:t xml:space="preserve"> closely resembles English </w:t>
      </w:r>
      <w:r w:rsidRPr="00BC7681">
        <w:rPr>
          <w:rFonts w:ascii="Arial" w:hAnsi="Arial" w:cs="Arial"/>
          <w:color w:val="000000" w:themeColor="text1"/>
        </w:rPr>
        <w:t xml:space="preserve">that database programs understand. Knowing SQL is important because every query in Microsoft Access uses SQL. </w:t>
      </w:r>
    </w:p>
    <w:p w14:paraId="173385AA" w14:textId="77777777" w:rsidR="00D55ADF" w:rsidRPr="00BC7681" w:rsidRDefault="00D55ADF" w:rsidP="00F41B39">
      <w:pPr>
        <w:pStyle w:val="NormalWeb"/>
        <w:numPr>
          <w:ilvl w:val="0"/>
          <w:numId w:val="4"/>
        </w:numPr>
        <w:shd w:val="clear" w:color="auto" w:fill="FFFFFF"/>
        <w:spacing w:line="276" w:lineRule="auto"/>
        <w:rPr>
          <w:rFonts w:ascii="Arial" w:hAnsi="Arial" w:cs="Arial"/>
          <w:color w:val="000000" w:themeColor="text1"/>
        </w:rPr>
      </w:pPr>
      <w:r w:rsidRPr="00BC7681">
        <w:rPr>
          <w:rFonts w:ascii="Arial" w:hAnsi="Arial" w:cs="Arial"/>
          <w:color w:val="000000" w:themeColor="text1"/>
        </w:rPr>
        <w:t>Understanding how SQL works can help create better queries, and can make it easier for you to fix a query when it is not returning the results that you want.</w:t>
      </w:r>
    </w:p>
    <w:p w14:paraId="2E9B771E" w14:textId="77777777" w:rsidR="00F622BA" w:rsidRPr="00BC7681" w:rsidRDefault="00DE1F0D" w:rsidP="00F41B39">
      <w:pPr>
        <w:shd w:val="clear" w:color="auto" w:fill="FFFFFF"/>
        <w:spacing w:after="0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BC768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List and describe the four basic SQL data types</w:t>
      </w:r>
    </w:p>
    <w:p w14:paraId="1D3581C2" w14:textId="77777777" w:rsidR="009E2B81" w:rsidRPr="00BC7681" w:rsidRDefault="009E2B81" w:rsidP="00F41B39">
      <w:pPr>
        <w:shd w:val="clear" w:color="auto" w:fill="FFFFFF"/>
        <w:spacing w:after="0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28BFAA5F" w14:textId="77777777" w:rsidR="006452A6" w:rsidRPr="00BC7681" w:rsidRDefault="009E2B81" w:rsidP="00F41B39">
      <w:pPr>
        <w:pStyle w:val="ListParagraph"/>
        <w:numPr>
          <w:ilvl w:val="0"/>
          <w:numId w:val="18"/>
        </w:numPr>
        <w:shd w:val="clear" w:color="auto" w:fill="FFFFFF"/>
        <w:spacing w:after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BC7681">
        <w:rPr>
          <w:rFonts w:ascii="Arial" w:hAnsi="Arial" w:cs="Arial"/>
          <w:b/>
          <w:color w:val="000000" w:themeColor="text1"/>
          <w:sz w:val="24"/>
          <w:szCs w:val="24"/>
        </w:rPr>
        <w:t>Char (n)</w:t>
      </w:r>
      <w:r w:rsidRPr="00BC7681">
        <w:rPr>
          <w:rFonts w:ascii="Arial" w:hAnsi="Arial" w:cs="Arial"/>
          <w:color w:val="000000" w:themeColor="text1"/>
          <w:sz w:val="24"/>
          <w:szCs w:val="24"/>
        </w:rPr>
        <w:br/>
        <w:t>Description: Fixed width character string. Maximum 8,000 characters</w:t>
      </w:r>
      <w:r w:rsidRPr="00BC7681">
        <w:rPr>
          <w:rFonts w:ascii="Arial" w:hAnsi="Arial" w:cs="Arial"/>
          <w:color w:val="000000" w:themeColor="text1"/>
          <w:sz w:val="24"/>
          <w:szCs w:val="24"/>
        </w:rPr>
        <w:br/>
        <w:t>Storage: Defined width.</w:t>
      </w:r>
    </w:p>
    <w:p w14:paraId="5BF7CF82" w14:textId="77777777" w:rsidR="006452A6" w:rsidRPr="00BC7681" w:rsidRDefault="009E2B81" w:rsidP="00F41B39">
      <w:pPr>
        <w:pStyle w:val="ListParagraph"/>
        <w:numPr>
          <w:ilvl w:val="0"/>
          <w:numId w:val="18"/>
        </w:numPr>
        <w:shd w:val="clear" w:color="auto" w:fill="FFFFFF"/>
        <w:spacing w:after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C7681">
        <w:rPr>
          <w:rFonts w:ascii="Arial" w:hAnsi="Arial" w:cs="Arial"/>
          <w:b/>
          <w:color w:val="000000" w:themeColor="text1"/>
          <w:sz w:val="24"/>
          <w:szCs w:val="24"/>
        </w:rPr>
        <w:t>Varchar</w:t>
      </w:r>
      <w:proofErr w:type="spellEnd"/>
      <w:r w:rsidRPr="00BC7681">
        <w:rPr>
          <w:rFonts w:ascii="Arial" w:hAnsi="Arial" w:cs="Arial"/>
          <w:b/>
          <w:color w:val="000000" w:themeColor="text1"/>
          <w:sz w:val="24"/>
          <w:szCs w:val="24"/>
        </w:rPr>
        <w:t xml:space="preserve"> (n)</w:t>
      </w:r>
      <w:r w:rsidRPr="00BC7681">
        <w:rPr>
          <w:rFonts w:ascii="Arial" w:hAnsi="Arial" w:cs="Arial"/>
          <w:color w:val="000000" w:themeColor="text1"/>
          <w:sz w:val="24"/>
          <w:szCs w:val="24"/>
        </w:rPr>
        <w:br/>
        <w:t>Description: Variable width character string. Maximum 8,000 characters</w:t>
      </w:r>
      <w:r w:rsidRPr="00BC7681">
        <w:rPr>
          <w:rFonts w:ascii="Arial" w:hAnsi="Arial" w:cs="Arial"/>
          <w:color w:val="000000" w:themeColor="text1"/>
          <w:sz w:val="24"/>
          <w:szCs w:val="24"/>
        </w:rPr>
        <w:br/>
        <w:t>Storage: 2 bytes + number of chars</w:t>
      </w:r>
    </w:p>
    <w:p w14:paraId="4CE095A1" w14:textId="77777777" w:rsidR="006452A6" w:rsidRPr="00BC7681" w:rsidRDefault="009E2B81" w:rsidP="00F41B39">
      <w:pPr>
        <w:pStyle w:val="ListParagraph"/>
        <w:numPr>
          <w:ilvl w:val="0"/>
          <w:numId w:val="18"/>
        </w:numPr>
        <w:shd w:val="clear" w:color="auto" w:fill="FFFFFF"/>
        <w:spacing w:after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C7681">
        <w:rPr>
          <w:rFonts w:ascii="Arial" w:hAnsi="Arial" w:cs="Arial"/>
          <w:b/>
          <w:color w:val="000000" w:themeColor="text1"/>
          <w:sz w:val="24"/>
          <w:szCs w:val="24"/>
        </w:rPr>
        <w:t>Int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br/>
        <w:t>Description: Allows whole numbers between -2,147,483,648 and 2,147,483,647</w:t>
      </w:r>
      <w:r w:rsidRPr="00BC7681">
        <w:rPr>
          <w:rFonts w:ascii="Arial" w:hAnsi="Arial" w:cs="Arial"/>
          <w:color w:val="000000" w:themeColor="text1"/>
          <w:sz w:val="24"/>
          <w:szCs w:val="24"/>
        </w:rPr>
        <w:br/>
        <w:t>Storage: 4 bytes</w:t>
      </w:r>
    </w:p>
    <w:p w14:paraId="5ED90E70" w14:textId="77777777" w:rsidR="009E2B81" w:rsidRPr="00BC7681" w:rsidRDefault="009E2B81" w:rsidP="00F41B39">
      <w:pPr>
        <w:pStyle w:val="ListParagraph"/>
        <w:numPr>
          <w:ilvl w:val="0"/>
          <w:numId w:val="18"/>
        </w:numPr>
        <w:shd w:val="clear" w:color="auto" w:fill="FFFFFF"/>
        <w:spacing w:after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C7681">
        <w:rPr>
          <w:rFonts w:ascii="Arial" w:hAnsi="Arial" w:cs="Arial"/>
          <w:b/>
          <w:color w:val="000000" w:themeColor="text1"/>
          <w:sz w:val="24"/>
          <w:szCs w:val="24"/>
        </w:rPr>
        <w:t>Bigint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br/>
        <w:t>Description: Allows whole numbers between -9,223,372,036,854,775,808 and</w:t>
      </w:r>
      <w:r w:rsidRPr="00BC7681">
        <w:rPr>
          <w:rFonts w:ascii="Arial" w:hAnsi="Arial" w:cs="Arial"/>
          <w:color w:val="000000" w:themeColor="text1"/>
          <w:sz w:val="24"/>
          <w:szCs w:val="24"/>
        </w:rPr>
        <w:br/>
        <w:t>9,223,372,036,854,775,807</w:t>
      </w:r>
      <w:r w:rsidRPr="00BC7681">
        <w:rPr>
          <w:rFonts w:ascii="Arial" w:hAnsi="Arial" w:cs="Arial"/>
          <w:color w:val="000000" w:themeColor="text1"/>
          <w:sz w:val="24"/>
          <w:szCs w:val="24"/>
        </w:rPr>
        <w:br/>
        <w:t>Storage: 8 bytes</w:t>
      </w:r>
    </w:p>
    <w:p w14:paraId="480BCD6E" w14:textId="77777777" w:rsidR="00BC7681" w:rsidRDefault="00BC7681" w:rsidP="00F41B39">
      <w:pPr>
        <w:shd w:val="clear" w:color="auto" w:fill="FFFFFF"/>
        <w:spacing w:after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07D4E0A3" w14:textId="77777777" w:rsidR="00BC7681" w:rsidRDefault="00BC7681" w:rsidP="00F41B39">
      <w:pPr>
        <w:shd w:val="clear" w:color="auto" w:fill="FFFFFF"/>
        <w:spacing w:after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0CBA815E" w14:textId="77777777" w:rsidR="00BC7681" w:rsidRDefault="00BC7681" w:rsidP="00F41B39">
      <w:pPr>
        <w:shd w:val="clear" w:color="auto" w:fill="FFFFFF"/>
        <w:spacing w:after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6A01B6CE" w14:textId="77777777" w:rsidR="00BC7681" w:rsidRDefault="00BC7681" w:rsidP="00F41B39">
      <w:pPr>
        <w:shd w:val="clear" w:color="auto" w:fill="FFFFFF"/>
        <w:spacing w:after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5ECEFDDC" w14:textId="77777777" w:rsidR="00BC7681" w:rsidRDefault="00BC7681" w:rsidP="00F41B39">
      <w:pPr>
        <w:shd w:val="clear" w:color="auto" w:fill="FFFFFF"/>
        <w:spacing w:after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45EDD8E2" w14:textId="77777777" w:rsidR="00BC7681" w:rsidRDefault="00BC7681" w:rsidP="00F41B39">
      <w:pPr>
        <w:shd w:val="clear" w:color="auto" w:fill="FFFFFF"/>
        <w:spacing w:after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50A62886" w14:textId="77777777" w:rsidR="00BC7681" w:rsidRDefault="00BC7681" w:rsidP="00F41B39">
      <w:pPr>
        <w:shd w:val="clear" w:color="auto" w:fill="FFFFFF"/>
        <w:spacing w:after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116D6F07" w14:textId="77777777" w:rsidR="00BC7681" w:rsidRDefault="00BC7681" w:rsidP="00F41B39">
      <w:pPr>
        <w:shd w:val="clear" w:color="auto" w:fill="FFFFFF"/>
        <w:spacing w:after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2E492AEC" w14:textId="77777777" w:rsidR="00BC7681" w:rsidRDefault="00BC7681" w:rsidP="00F41B39">
      <w:pPr>
        <w:shd w:val="clear" w:color="auto" w:fill="FFFFFF"/>
        <w:spacing w:after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48006F3C" w14:textId="77777777" w:rsidR="00BC7681" w:rsidRDefault="00BC7681" w:rsidP="00F41B39">
      <w:pPr>
        <w:shd w:val="clear" w:color="auto" w:fill="FFFFFF"/>
        <w:spacing w:after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53B81FEC" w14:textId="77777777" w:rsidR="00BC7681" w:rsidRDefault="00BC7681" w:rsidP="00F41B39">
      <w:pPr>
        <w:shd w:val="clear" w:color="auto" w:fill="FFFFFF"/>
        <w:spacing w:after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59AD7361" w14:textId="77777777" w:rsidR="009E2B81" w:rsidRPr="00BC7681" w:rsidRDefault="003410FA" w:rsidP="00F41B39">
      <w:pPr>
        <w:shd w:val="clear" w:color="auto" w:fill="FFFFFF"/>
        <w:spacing w:after="0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BC768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List and describe five SQL built-in functions</w:t>
      </w:r>
    </w:p>
    <w:p w14:paraId="6E30377D" w14:textId="77777777" w:rsidR="00946B7F" w:rsidRPr="00BC7681" w:rsidRDefault="00946B7F" w:rsidP="00F41B39">
      <w:pPr>
        <w:shd w:val="clear" w:color="auto" w:fill="FFFFFF"/>
        <w:spacing w:before="150" w:after="150"/>
        <w:outlineLvl w:val="1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946B7F">
        <w:rPr>
          <w:rFonts w:ascii="Arial" w:eastAsia="Times New Roman" w:hAnsi="Arial" w:cs="Arial"/>
          <w:b/>
          <w:color w:val="000000" w:themeColor="text1"/>
          <w:sz w:val="24"/>
          <w:szCs w:val="24"/>
        </w:rPr>
        <w:t>SQL Aggregate Functions</w:t>
      </w:r>
    </w:p>
    <w:p w14:paraId="4ACD9BCA" w14:textId="77777777" w:rsidR="00946B7F" w:rsidRPr="00BC7681" w:rsidRDefault="00946B7F" w:rsidP="00F41B39">
      <w:pPr>
        <w:shd w:val="clear" w:color="auto" w:fill="FFFFFF"/>
        <w:spacing w:before="150" w:after="150"/>
        <w:outlineLvl w:val="1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BC76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SQL aggregate functions return a single value, calculated from values in a column</w:t>
      </w:r>
    </w:p>
    <w:p w14:paraId="4CDE6515" w14:textId="77777777" w:rsidR="00946B7F" w:rsidRPr="00946B7F" w:rsidRDefault="00946B7F" w:rsidP="00F41B39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946B7F">
        <w:rPr>
          <w:rFonts w:ascii="Arial" w:eastAsia="Times New Roman" w:hAnsi="Arial" w:cs="Arial"/>
          <w:color w:val="000000" w:themeColor="text1"/>
          <w:sz w:val="24"/>
          <w:szCs w:val="24"/>
        </w:rPr>
        <w:t>AVG(</w:t>
      </w:r>
      <w:proofErr w:type="gramEnd"/>
      <w:r w:rsidRPr="00946B7F">
        <w:rPr>
          <w:rFonts w:ascii="Arial" w:eastAsia="Times New Roman" w:hAnsi="Arial" w:cs="Arial"/>
          <w:color w:val="000000" w:themeColor="text1"/>
          <w:sz w:val="24"/>
          <w:szCs w:val="24"/>
        </w:rPr>
        <w:t>) - Returns the average value</w:t>
      </w:r>
    </w:p>
    <w:p w14:paraId="0AD8A229" w14:textId="77777777" w:rsidR="00946B7F" w:rsidRPr="00946B7F" w:rsidRDefault="00946B7F" w:rsidP="00F41B39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946B7F">
        <w:rPr>
          <w:rFonts w:ascii="Arial" w:eastAsia="Times New Roman" w:hAnsi="Arial" w:cs="Arial"/>
          <w:color w:val="000000" w:themeColor="text1"/>
          <w:sz w:val="24"/>
          <w:szCs w:val="24"/>
        </w:rPr>
        <w:t>COUNT(</w:t>
      </w:r>
      <w:proofErr w:type="gramEnd"/>
      <w:r w:rsidRPr="00946B7F">
        <w:rPr>
          <w:rFonts w:ascii="Arial" w:eastAsia="Times New Roman" w:hAnsi="Arial" w:cs="Arial"/>
          <w:color w:val="000000" w:themeColor="text1"/>
          <w:sz w:val="24"/>
          <w:szCs w:val="24"/>
        </w:rPr>
        <w:t>) - Returns the number of rows</w:t>
      </w:r>
    </w:p>
    <w:p w14:paraId="33D1B5F8" w14:textId="77777777" w:rsidR="00946B7F" w:rsidRPr="00946B7F" w:rsidRDefault="00946B7F" w:rsidP="00F41B39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946B7F">
        <w:rPr>
          <w:rFonts w:ascii="Arial" w:eastAsia="Times New Roman" w:hAnsi="Arial" w:cs="Arial"/>
          <w:color w:val="000000" w:themeColor="text1"/>
          <w:sz w:val="24"/>
          <w:szCs w:val="24"/>
        </w:rPr>
        <w:t>FIRST(</w:t>
      </w:r>
      <w:proofErr w:type="gramEnd"/>
      <w:r w:rsidRPr="00946B7F">
        <w:rPr>
          <w:rFonts w:ascii="Arial" w:eastAsia="Times New Roman" w:hAnsi="Arial" w:cs="Arial"/>
          <w:color w:val="000000" w:themeColor="text1"/>
          <w:sz w:val="24"/>
          <w:szCs w:val="24"/>
        </w:rPr>
        <w:t>) - Returns the first value</w:t>
      </w:r>
    </w:p>
    <w:p w14:paraId="0F3EB1FB" w14:textId="77777777" w:rsidR="00946B7F" w:rsidRPr="00946B7F" w:rsidRDefault="00946B7F" w:rsidP="00F41B39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946B7F">
        <w:rPr>
          <w:rFonts w:ascii="Arial" w:eastAsia="Times New Roman" w:hAnsi="Arial" w:cs="Arial"/>
          <w:color w:val="000000" w:themeColor="text1"/>
          <w:sz w:val="24"/>
          <w:szCs w:val="24"/>
        </w:rPr>
        <w:t>LAST(</w:t>
      </w:r>
      <w:proofErr w:type="gramEnd"/>
      <w:r w:rsidRPr="00946B7F">
        <w:rPr>
          <w:rFonts w:ascii="Arial" w:eastAsia="Times New Roman" w:hAnsi="Arial" w:cs="Arial"/>
          <w:color w:val="000000" w:themeColor="text1"/>
          <w:sz w:val="24"/>
          <w:szCs w:val="24"/>
        </w:rPr>
        <w:t>) - Returns the last value</w:t>
      </w:r>
    </w:p>
    <w:p w14:paraId="733E9736" w14:textId="77777777" w:rsidR="00946B7F" w:rsidRPr="00946B7F" w:rsidRDefault="00946B7F" w:rsidP="00F41B39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946B7F">
        <w:rPr>
          <w:rFonts w:ascii="Arial" w:eastAsia="Times New Roman" w:hAnsi="Arial" w:cs="Arial"/>
          <w:color w:val="000000" w:themeColor="text1"/>
          <w:sz w:val="24"/>
          <w:szCs w:val="24"/>
        </w:rPr>
        <w:t>MAX(</w:t>
      </w:r>
      <w:proofErr w:type="gramEnd"/>
      <w:r w:rsidRPr="00946B7F">
        <w:rPr>
          <w:rFonts w:ascii="Arial" w:eastAsia="Times New Roman" w:hAnsi="Arial" w:cs="Arial"/>
          <w:color w:val="000000" w:themeColor="text1"/>
          <w:sz w:val="24"/>
          <w:szCs w:val="24"/>
        </w:rPr>
        <w:t>) - Returns the largest value</w:t>
      </w:r>
    </w:p>
    <w:p w14:paraId="433BF930" w14:textId="77777777" w:rsidR="00946B7F" w:rsidRPr="00946B7F" w:rsidRDefault="00946B7F" w:rsidP="00F41B39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946B7F">
        <w:rPr>
          <w:rFonts w:ascii="Arial" w:eastAsia="Times New Roman" w:hAnsi="Arial" w:cs="Arial"/>
          <w:color w:val="000000" w:themeColor="text1"/>
          <w:sz w:val="24"/>
          <w:szCs w:val="24"/>
        </w:rPr>
        <w:t>MIN(</w:t>
      </w:r>
      <w:proofErr w:type="gramEnd"/>
      <w:r w:rsidRPr="00946B7F">
        <w:rPr>
          <w:rFonts w:ascii="Arial" w:eastAsia="Times New Roman" w:hAnsi="Arial" w:cs="Arial"/>
          <w:color w:val="000000" w:themeColor="text1"/>
          <w:sz w:val="24"/>
          <w:szCs w:val="24"/>
        </w:rPr>
        <w:t>) - Returns the smallest value</w:t>
      </w:r>
    </w:p>
    <w:p w14:paraId="6ED388F7" w14:textId="77777777" w:rsidR="00946B7F" w:rsidRPr="00BC7681" w:rsidRDefault="00946B7F" w:rsidP="00F41B39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946B7F">
        <w:rPr>
          <w:rFonts w:ascii="Arial" w:eastAsia="Times New Roman" w:hAnsi="Arial" w:cs="Arial"/>
          <w:color w:val="000000" w:themeColor="text1"/>
          <w:sz w:val="24"/>
          <w:szCs w:val="24"/>
        </w:rPr>
        <w:t>SUM(</w:t>
      </w:r>
      <w:proofErr w:type="gramEnd"/>
      <w:r w:rsidRPr="00946B7F">
        <w:rPr>
          <w:rFonts w:ascii="Arial" w:eastAsia="Times New Roman" w:hAnsi="Arial" w:cs="Arial"/>
          <w:color w:val="000000" w:themeColor="text1"/>
          <w:sz w:val="24"/>
          <w:szCs w:val="24"/>
        </w:rPr>
        <w:t>) - Returns the sum</w:t>
      </w:r>
    </w:p>
    <w:p w14:paraId="443A6677" w14:textId="77777777" w:rsidR="00946B7F" w:rsidRPr="00BC7681" w:rsidRDefault="00946B7F" w:rsidP="00F41B39">
      <w:pPr>
        <w:pStyle w:val="Heading2"/>
        <w:shd w:val="clear" w:color="auto" w:fill="FFFFFF"/>
        <w:spacing w:before="150" w:beforeAutospacing="0" w:after="150" w:afterAutospacing="0" w:line="276" w:lineRule="auto"/>
        <w:rPr>
          <w:rFonts w:ascii="Arial" w:hAnsi="Arial" w:cs="Arial"/>
          <w:bCs w:val="0"/>
          <w:color w:val="000000" w:themeColor="text1"/>
          <w:sz w:val="24"/>
          <w:szCs w:val="24"/>
        </w:rPr>
      </w:pPr>
      <w:r w:rsidRPr="00BC7681">
        <w:rPr>
          <w:rFonts w:ascii="Arial" w:hAnsi="Arial" w:cs="Arial"/>
          <w:bCs w:val="0"/>
          <w:color w:val="000000" w:themeColor="text1"/>
          <w:sz w:val="24"/>
          <w:szCs w:val="24"/>
        </w:rPr>
        <w:t>SQL Scalar functions</w:t>
      </w:r>
    </w:p>
    <w:p w14:paraId="0F79AB17" w14:textId="77777777" w:rsidR="00946B7F" w:rsidRPr="00BC7681" w:rsidRDefault="00946B7F" w:rsidP="00F41B39">
      <w:pPr>
        <w:pStyle w:val="Heading2"/>
        <w:shd w:val="clear" w:color="auto" w:fill="FFFFFF"/>
        <w:spacing w:before="150" w:beforeAutospacing="0" w:after="150" w:afterAutospacing="0" w:line="276" w:lineRule="auto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BC7681">
        <w:rPr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SQL scalar functions return a single value, based on the input value.</w:t>
      </w:r>
    </w:p>
    <w:p w14:paraId="49A54C40" w14:textId="77777777" w:rsidR="00946B7F" w:rsidRPr="00946B7F" w:rsidRDefault="00946B7F" w:rsidP="00F41B39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946B7F">
        <w:rPr>
          <w:rFonts w:ascii="Arial" w:eastAsia="Times New Roman" w:hAnsi="Arial" w:cs="Arial"/>
          <w:color w:val="000000" w:themeColor="text1"/>
          <w:sz w:val="24"/>
          <w:szCs w:val="24"/>
        </w:rPr>
        <w:t>UCASE(</w:t>
      </w:r>
      <w:proofErr w:type="gramEnd"/>
      <w:r w:rsidRPr="00946B7F">
        <w:rPr>
          <w:rFonts w:ascii="Arial" w:eastAsia="Times New Roman" w:hAnsi="Arial" w:cs="Arial"/>
          <w:color w:val="000000" w:themeColor="text1"/>
          <w:sz w:val="24"/>
          <w:szCs w:val="24"/>
        </w:rPr>
        <w:t>) - Converts a field to upper case</w:t>
      </w:r>
    </w:p>
    <w:p w14:paraId="656B043F" w14:textId="77777777" w:rsidR="00946B7F" w:rsidRPr="00946B7F" w:rsidRDefault="00946B7F" w:rsidP="00F41B39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946B7F">
        <w:rPr>
          <w:rFonts w:ascii="Arial" w:eastAsia="Times New Roman" w:hAnsi="Arial" w:cs="Arial"/>
          <w:color w:val="000000" w:themeColor="text1"/>
          <w:sz w:val="24"/>
          <w:szCs w:val="24"/>
        </w:rPr>
        <w:t>LCASE(</w:t>
      </w:r>
      <w:proofErr w:type="gramEnd"/>
      <w:r w:rsidRPr="00946B7F">
        <w:rPr>
          <w:rFonts w:ascii="Arial" w:eastAsia="Times New Roman" w:hAnsi="Arial" w:cs="Arial"/>
          <w:color w:val="000000" w:themeColor="text1"/>
          <w:sz w:val="24"/>
          <w:szCs w:val="24"/>
        </w:rPr>
        <w:t>) - Converts a field to lower case</w:t>
      </w:r>
    </w:p>
    <w:p w14:paraId="558ECC49" w14:textId="77777777" w:rsidR="00946B7F" w:rsidRPr="00946B7F" w:rsidRDefault="00946B7F" w:rsidP="00F41B39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946B7F">
        <w:rPr>
          <w:rFonts w:ascii="Arial" w:eastAsia="Times New Roman" w:hAnsi="Arial" w:cs="Arial"/>
          <w:color w:val="000000" w:themeColor="text1"/>
          <w:sz w:val="24"/>
          <w:szCs w:val="24"/>
        </w:rPr>
        <w:t>MID(</w:t>
      </w:r>
      <w:proofErr w:type="gramEnd"/>
      <w:r w:rsidRPr="00946B7F">
        <w:rPr>
          <w:rFonts w:ascii="Arial" w:eastAsia="Times New Roman" w:hAnsi="Arial" w:cs="Arial"/>
          <w:color w:val="000000" w:themeColor="text1"/>
          <w:sz w:val="24"/>
          <w:szCs w:val="24"/>
        </w:rPr>
        <w:t>) - Extract characters from a text field</w:t>
      </w:r>
    </w:p>
    <w:p w14:paraId="623FFFD5" w14:textId="77777777" w:rsidR="00946B7F" w:rsidRPr="00946B7F" w:rsidRDefault="00946B7F" w:rsidP="00F41B39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946B7F">
        <w:rPr>
          <w:rFonts w:ascii="Arial" w:eastAsia="Times New Roman" w:hAnsi="Arial" w:cs="Arial"/>
          <w:color w:val="000000" w:themeColor="text1"/>
          <w:sz w:val="24"/>
          <w:szCs w:val="24"/>
        </w:rPr>
        <w:t>LEN(</w:t>
      </w:r>
      <w:proofErr w:type="gramEnd"/>
      <w:r w:rsidRPr="00946B7F">
        <w:rPr>
          <w:rFonts w:ascii="Arial" w:eastAsia="Times New Roman" w:hAnsi="Arial" w:cs="Arial"/>
          <w:color w:val="000000" w:themeColor="text1"/>
          <w:sz w:val="24"/>
          <w:szCs w:val="24"/>
        </w:rPr>
        <w:t>) - Returns the length of a text field</w:t>
      </w:r>
    </w:p>
    <w:p w14:paraId="4C467D1F" w14:textId="77777777" w:rsidR="00946B7F" w:rsidRPr="00946B7F" w:rsidRDefault="00946B7F" w:rsidP="00F41B39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946B7F">
        <w:rPr>
          <w:rFonts w:ascii="Arial" w:eastAsia="Times New Roman" w:hAnsi="Arial" w:cs="Arial"/>
          <w:color w:val="000000" w:themeColor="text1"/>
          <w:sz w:val="24"/>
          <w:szCs w:val="24"/>
        </w:rPr>
        <w:t>ROUND(</w:t>
      </w:r>
      <w:proofErr w:type="gramEnd"/>
      <w:r w:rsidRPr="00946B7F">
        <w:rPr>
          <w:rFonts w:ascii="Arial" w:eastAsia="Times New Roman" w:hAnsi="Arial" w:cs="Arial"/>
          <w:color w:val="000000" w:themeColor="text1"/>
          <w:sz w:val="24"/>
          <w:szCs w:val="24"/>
        </w:rPr>
        <w:t>) - Rounds a numeric field to the number of decimals specified</w:t>
      </w:r>
    </w:p>
    <w:p w14:paraId="473AF9EF" w14:textId="77777777" w:rsidR="00946B7F" w:rsidRPr="00946B7F" w:rsidRDefault="00946B7F" w:rsidP="00F41B39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946B7F">
        <w:rPr>
          <w:rFonts w:ascii="Arial" w:eastAsia="Times New Roman" w:hAnsi="Arial" w:cs="Arial"/>
          <w:color w:val="000000" w:themeColor="text1"/>
          <w:sz w:val="24"/>
          <w:szCs w:val="24"/>
        </w:rPr>
        <w:t>NOW(</w:t>
      </w:r>
      <w:proofErr w:type="gramEnd"/>
      <w:r w:rsidRPr="00946B7F">
        <w:rPr>
          <w:rFonts w:ascii="Arial" w:eastAsia="Times New Roman" w:hAnsi="Arial" w:cs="Arial"/>
          <w:color w:val="000000" w:themeColor="text1"/>
          <w:sz w:val="24"/>
          <w:szCs w:val="24"/>
        </w:rPr>
        <w:t>) - Returns the current system date and time</w:t>
      </w:r>
    </w:p>
    <w:p w14:paraId="3C932057" w14:textId="77777777" w:rsidR="00946B7F" w:rsidRPr="00946B7F" w:rsidRDefault="00946B7F" w:rsidP="00F41B39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946B7F">
        <w:rPr>
          <w:rFonts w:ascii="Arial" w:eastAsia="Times New Roman" w:hAnsi="Arial" w:cs="Arial"/>
          <w:color w:val="000000" w:themeColor="text1"/>
          <w:sz w:val="24"/>
          <w:szCs w:val="24"/>
        </w:rPr>
        <w:t>FORMAT(</w:t>
      </w:r>
      <w:proofErr w:type="gramEnd"/>
      <w:r w:rsidRPr="00946B7F">
        <w:rPr>
          <w:rFonts w:ascii="Arial" w:eastAsia="Times New Roman" w:hAnsi="Arial" w:cs="Arial"/>
          <w:color w:val="000000" w:themeColor="text1"/>
          <w:sz w:val="24"/>
          <w:szCs w:val="24"/>
        </w:rPr>
        <w:t>) - Formats how a field is to be display</w:t>
      </w:r>
    </w:p>
    <w:p w14:paraId="734C6D43" w14:textId="77777777" w:rsidR="00946B7F" w:rsidRPr="00BC7681" w:rsidRDefault="00946B7F" w:rsidP="00F41B39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BC7681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Write an SQL CREATE TABLE statement to create the PET_OWNER table, with </w:t>
      </w:r>
      <w:r w:rsidR="00FA2C6D" w:rsidRPr="00BC7681">
        <w:rPr>
          <w:rFonts w:ascii="Arial" w:eastAsia="Times New Roman" w:hAnsi="Arial" w:cs="Arial"/>
          <w:b/>
          <w:color w:val="000000" w:themeColor="text1"/>
          <w:sz w:val="24"/>
          <w:szCs w:val="24"/>
        </w:rPr>
        <w:t>Owner ID</w:t>
      </w:r>
      <w:r w:rsidRPr="00BC7681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as a surrogate key. Save as Create</w:t>
      </w:r>
      <w:r w:rsidR="00FA2C6D" w:rsidRPr="00BC7681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Pet Owner</w:t>
      </w:r>
      <w:r w:rsidRPr="00BC7681">
        <w:rPr>
          <w:rFonts w:ascii="Arial" w:eastAsia="Times New Roman" w:hAnsi="Arial" w:cs="Arial"/>
          <w:b/>
          <w:color w:val="000000" w:themeColor="text1"/>
          <w:sz w:val="24"/>
          <w:szCs w:val="24"/>
        </w:rPr>
        <w:t>.</w:t>
      </w:r>
    </w:p>
    <w:p w14:paraId="5608A45E" w14:textId="77777777" w:rsidR="003410FA" w:rsidRPr="00BC7681" w:rsidRDefault="003410FA" w:rsidP="00F41B39">
      <w:pPr>
        <w:shd w:val="clear" w:color="auto" w:fill="FFFFFF"/>
        <w:spacing w:after="0"/>
        <w:textAlignment w:val="baseline"/>
        <w:rPr>
          <w:rStyle w:val="apple-converted-space"/>
          <w:rFonts w:ascii="Arial" w:hAnsi="Arial" w:cs="Arial"/>
          <w:color w:val="000000" w:themeColor="text1"/>
          <w:sz w:val="24"/>
          <w:szCs w:val="24"/>
        </w:rPr>
      </w:pPr>
    </w:p>
    <w:p w14:paraId="24967BE6" w14:textId="77777777" w:rsidR="006452A6" w:rsidRPr="00BC7681" w:rsidRDefault="006452A6" w:rsidP="00F41B3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CreatePetOwner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>:</w:t>
      </w:r>
      <w:r w:rsidRPr="00BC7681">
        <w:rPr>
          <w:rFonts w:ascii="Arial" w:hAnsi="Arial" w:cs="Arial"/>
          <w:color w:val="000000" w:themeColor="text1"/>
          <w:sz w:val="24"/>
          <w:szCs w:val="24"/>
        </w:rPr>
        <w:br/>
        <w:t>SQL: CREATE TABLE PET_OWNER</w:t>
      </w:r>
      <w:proofErr w:type="gramStart"/>
      <w:r w:rsidRPr="00BC7681">
        <w:rPr>
          <w:rFonts w:ascii="Arial" w:hAnsi="Arial" w:cs="Arial"/>
          <w:color w:val="000000" w:themeColor="text1"/>
          <w:sz w:val="24"/>
          <w:szCs w:val="24"/>
        </w:rPr>
        <w:t xml:space="preserve">( </w:t>
      </w: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OwnerID</w:t>
      </w:r>
      <w:proofErr w:type="spellEnd"/>
      <w:proofErr w:type="gramEnd"/>
      <w:r w:rsidRPr="00BC7681">
        <w:rPr>
          <w:rFonts w:ascii="Arial" w:hAnsi="Arial" w:cs="Arial"/>
          <w:color w:val="000000" w:themeColor="text1"/>
          <w:sz w:val="24"/>
          <w:szCs w:val="24"/>
        </w:rPr>
        <w:t xml:space="preserve"> INT NOT NULL AUTO_INCREMENT PRIMARY KEY,</w:t>
      </w:r>
    </w:p>
    <w:p w14:paraId="3C1BE08D" w14:textId="77777777" w:rsidR="006452A6" w:rsidRPr="00BC7681" w:rsidRDefault="006452A6" w:rsidP="00F41B3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OwnerLastName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varchar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 xml:space="preserve"> (50),</w:t>
      </w:r>
    </w:p>
    <w:p w14:paraId="14824B54" w14:textId="77777777" w:rsidR="006452A6" w:rsidRPr="00BC7681" w:rsidRDefault="006452A6" w:rsidP="00F41B3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BC76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OwnerFirstName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varchar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 xml:space="preserve"> (50), </w:t>
      </w:r>
    </w:p>
    <w:p w14:paraId="6590A1A4" w14:textId="77777777" w:rsidR="006452A6" w:rsidRPr="00BC7681" w:rsidRDefault="006452A6" w:rsidP="00F41B3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OwnerPhone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varchar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 xml:space="preserve"> (15), </w:t>
      </w:r>
    </w:p>
    <w:p w14:paraId="7895FF65" w14:textId="77777777" w:rsidR="00C65657" w:rsidRPr="00BC7681" w:rsidRDefault="006452A6" w:rsidP="00F41B3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OwnerEmail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varchar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 xml:space="preserve"> (255));</w:t>
      </w:r>
    </w:p>
    <w:p w14:paraId="2D73B855" w14:textId="77777777" w:rsidR="00C65657" w:rsidRPr="00BC7681" w:rsidRDefault="00C65657" w:rsidP="00F41B39">
      <w:pPr>
        <w:shd w:val="clear" w:color="auto" w:fill="FFFFFF"/>
        <w:spacing w:after="0"/>
        <w:textAlignment w:val="baseline"/>
        <w:rPr>
          <w:rStyle w:val="apple-converted-space"/>
          <w:rFonts w:ascii="Arial" w:hAnsi="Arial" w:cs="Arial"/>
          <w:color w:val="000000" w:themeColor="text1"/>
          <w:sz w:val="24"/>
          <w:szCs w:val="24"/>
        </w:rPr>
      </w:pPr>
    </w:p>
    <w:p w14:paraId="4B736B6C" w14:textId="77777777" w:rsidR="00BC7681" w:rsidRDefault="00BC7681" w:rsidP="00F41B39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25ECE035" w14:textId="77777777" w:rsidR="00BC7681" w:rsidRDefault="00BC7681" w:rsidP="00F41B39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0B622028" w14:textId="77777777" w:rsidR="00BC7681" w:rsidRDefault="00BC7681" w:rsidP="00F41B39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4E785C46" w14:textId="77777777" w:rsidR="00BC7681" w:rsidRDefault="00BC7681" w:rsidP="00F41B39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7A78B6AD" w14:textId="77777777" w:rsidR="00BC7681" w:rsidRDefault="00BC7681" w:rsidP="00F41B39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04051578" w14:textId="77777777" w:rsidR="00C65657" w:rsidRPr="00BC7681" w:rsidRDefault="00C65657" w:rsidP="00F41B39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BC7681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Write a set of SQL INSERT statements to populate the PET_OWNER table with the data given above. Save as </w:t>
      </w:r>
      <w:proofErr w:type="spellStart"/>
      <w:r w:rsidRPr="00BC7681">
        <w:rPr>
          <w:rFonts w:ascii="Arial" w:eastAsia="Times New Roman" w:hAnsi="Arial" w:cs="Arial"/>
          <w:b/>
          <w:color w:val="000000" w:themeColor="text1"/>
          <w:sz w:val="24"/>
          <w:szCs w:val="24"/>
        </w:rPr>
        <w:t>PopulatePetOwner</w:t>
      </w:r>
      <w:proofErr w:type="spellEnd"/>
      <w:r w:rsidRPr="00BC7681">
        <w:rPr>
          <w:rFonts w:ascii="Arial" w:eastAsia="Times New Roman" w:hAnsi="Arial" w:cs="Arial"/>
          <w:b/>
          <w:color w:val="000000" w:themeColor="text1"/>
          <w:sz w:val="24"/>
          <w:szCs w:val="24"/>
        </w:rPr>
        <w:t>.</w:t>
      </w:r>
    </w:p>
    <w:p w14:paraId="52155191" w14:textId="77777777" w:rsidR="006452A6" w:rsidRPr="00BC7681" w:rsidRDefault="006452A6" w:rsidP="00F41B3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BC7681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PopulatePetOwner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br/>
        <w:t>SQL: Insert INTO PET_OWNER (</w:t>
      </w: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OwnerID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OwnerLastName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OwnerFirstName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OwnerPhone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>,</w:t>
      </w:r>
      <w:r w:rsidRPr="00BC7681">
        <w:rPr>
          <w:rFonts w:ascii="Arial" w:hAnsi="Arial" w:cs="Arial"/>
          <w:color w:val="000000" w:themeColor="text1"/>
          <w:sz w:val="24"/>
          <w:szCs w:val="24"/>
        </w:rPr>
        <w:br/>
      </w: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OwnerEmail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</w:p>
    <w:p w14:paraId="16E711A1" w14:textId="77777777" w:rsidR="006872B7" w:rsidRDefault="006452A6" w:rsidP="00F41B3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BC7681">
        <w:rPr>
          <w:rFonts w:ascii="Arial" w:hAnsi="Arial" w:cs="Arial"/>
          <w:color w:val="000000" w:themeColor="text1"/>
          <w:sz w:val="24"/>
          <w:szCs w:val="24"/>
        </w:rPr>
        <w:t>VALUES (1,’Downs’,’Marsha’,’555-537-8765’,’Marshadowns@somewhere.com’)</w:t>
      </w:r>
      <w:proofErr w:type="gramStart"/>
      <w:r w:rsidRPr="00BC7681">
        <w:rPr>
          <w:rFonts w:ascii="Arial" w:hAnsi="Arial" w:cs="Arial"/>
          <w:color w:val="000000" w:themeColor="text1"/>
          <w:sz w:val="24"/>
          <w:szCs w:val="24"/>
        </w:rPr>
        <w:t>;</w:t>
      </w:r>
      <w:proofErr w:type="gramEnd"/>
    </w:p>
    <w:p w14:paraId="399BFAD2" w14:textId="77777777" w:rsidR="00AB110A" w:rsidRPr="00AB110A" w:rsidRDefault="00AB110A" w:rsidP="00AB110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B110A">
        <w:rPr>
          <w:rFonts w:ascii="Arial" w:hAnsi="Arial" w:cs="Arial"/>
          <w:color w:val="000000" w:themeColor="text1"/>
          <w:sz w:val="24"/>
          <w:szCs w:val="24"/>
        </w:rPr>
        <w:t>Or</w:t>
      </w:r>
      <w:r w:rsidRPr="00AB110A">
        <w:rPr>
          <w:rFonts w:ascii="Arial" w:hAnsi="Arial" w:cs="Arial"/>
          <w:color w:val="000000" w:themeColor="text1"/>
          <w:sz w:val="24"/>
          <w:szCs w:val="24"/>
        </w:rPr>
        <w:br/>
        <w:t>Insert INTO PET_OWNER (</w:t>
      </w:r>
      <w:proofErr w:type="spellStart"/>
      <w:r w:rsidRPr="00AB110A">
        <w:rPr>
          <w:rFonts w:ascii="Arial" w:hAnsi="Arial" w:cs="Arial"/>
          <w:color w:val="000000" w:themeColor="text1"/>
          <w:sz w:val="24"/>
          <w:szCs w:val="24"/>
        </w:rPr>
        <w:t>OwnerLastName</w:t>
      </w:r>
      <w:proofErr w:type="spellEnd"/>
      <w:r w:rsidRPr="00AB110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AB110A">
        <w:rPr>
          <w:rFonts w:ascii="Arial" w:hAnsi="Arial" w:cs="Arial"/>
          <w:color w:val="000000" w:themeColor="text1"/>
          <w:sz w:val="24"/>
          <w:szCs w:val="24"/>
        </w:rPr>
        <w:t>OwnerFirstName</w:t>
      </w:r>
      <w:proofErr w:type="spellEnd"/>
      <w:r w:rsidRPr="00AB110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AB110A">
        <w:rPr>
          <w:rFonts w:ascii="Arial" w:hAnsi="Arial" w:cs="Arial"/>
          <w:color w:val="000000" w:themeColor="text1"/>
          <w:sz w:val="24"/>
          <w:szCs w:val="24"/>
        </w:rPr>
        <w:t>OwnerPhone</w:t>
      </w:r>
      <w:proofErr w:type="spellEnd"/>
      <w:r w:rsidRPr="00AB110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AB110A">
        <w:rPr>
          <w:rFonts w:ascii="Arial" w:hAnsi="Arial" w:cs="Arial"/>
          <w:color w:val="000000" w:themeColor="text1"/>
          <w:sz w:val="24"/>
          <w:szCs w:val="24"/>
        </w:rPr>
        <w:t>OwnerEmail</w:t>
      </w:r>
      <w:proofErr w:type="spellEnd"/>
      <w:r w:rsidRPr="00AB110A">
        <w:rPr>
          <w:rFonts w:ascii="Arial" w:hAnsi="Arial" w:cs="Arial"/>
          <w:color w:val="000000" w:themeColor="text1"/>
          <w:sz w:val="24"/>
          <w:szCs w:val="24"/>
        </w:rPr>
        <w:t>)</w:t>
      </w:r>
      <w:r w:rsidRPr="00AB110A">
        <w:rPr>
          <w:rFonts w:ascii="Arial" w:hAnsi="Arial" w:cs="Arial"/>
          <w:color w:val="000000" w:themeColor="text1"/>
          <w:sz w:val="24"/>
          <w:szCs w:val="24"/>
        </w:rPr>
        <w:br/>
      </w:r>
      <w:proofErr w:type="gramStart"/>
      <w:r w:rsidRPr="00AB110A">
        <w:rPr>
          <w:rFonts w:ascii="Arial" w:hAnsi="Arial" w:cs="Arial"/>
          <w:color w:val="000000" w:themeColor="text1"/>
          <w:sz w:val="24"/>
          <w:szCs w:val="24"/>
        </w:rPr>
        <w:t>VALUES(</w:t>
      </w:r>
      <w:proofErr w:type="gramEnd"/>
      <w:r w:rsidRPr="00AB110A">
        <w:rPr>
          <w:rFonts w:ascii="Arial" w:hAnsi="Arial" w:cs="Arial"/>
          <w:color w:val="000000" w:themeColor="text1"/>
          <w:sz w:val="24"/>
          <w:szCs w:val="24"/>
        </w:rPr>
        <w:t>’Downs’,’Marsha’,’555-537-8765’,’Marshadowns@somewhere.com’ );</w:t>
      </w:r>
    </w:p>
    <w:p w14:paraId="2FF22002" w14:textId="77777777" w:rsidR="00EA2C07" w:rsidRPr="00BC7681" w:rsidRDefault="006872B7" w:rsidP="00F41B3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BC7681">
        <w:rPr>
          <w:rFonts w:ascii="Arial" w:hAnsi="Arial" w:cs="Arial"/>
          <w:color w:val="000000" w:themeColor="text1"/>
          <w:sz w:val="24"/>
          <w:szCs w:val="24"/>
        </w:rPr>
        <w:t>Note: Id will be added automatically.</w:t>
      </w:r>
    </w:p>
    <w:p w14:paraId="76C2BEC5" w14:textId="77777777" w:rsidR="009E113D" w:rsidRPr="00BC7681" w:rsidRDefault="009E113D" w:rsidP="00F41B3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281D87CD" w14:textId="77777777" w:rsidR="009E113D" w:rsidRPr="00BC7681" w:rsidRDefault="009E113D" w:rsidP="00F41B39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BC7681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Write an SQL CREATE TABLE statement to create the PET table, with </w:t>
      </w:r>
      <w:proofErr w:type="spellStart"/>
      <w:r w:rsidRPr="00BC7681">
        <w:rPr>
          <w:rFonts w:ascii="Arial" w:eastAsia="Times New Roman" w:hAnsi="Arial" w:cs="Arial"/>
          <w:b/>
          <w:color w:val="000000" w:themeColor="text1"/>
          <w:sz w:val="24"/>
          <w:szCs w:val="24"/>
        </w:rPr>
        <w:t>PetID</w:t>
      </w:r>
      <w:proofErr w:type="spellEnd"/>
      <w:r w:rsidRPr="00BC7681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as a surrogate key. Save as </w:t>
      </w:r>
      <w:proofErr w:type="spellStart"/>
      <w:r w:rsidRPr="00BC7681">
        <w:rPr>
          <w:rFonts w:ascii="Arial" w:eastAsia="Times New Roman" w:hAnsi="Arial" w:cs="Arial"/>
          <w:b/>
          <w:color w:val="000000" w:themeColor="text1"/>
          <w:sz w:val="24"/>
          <w:szCs w:val="24"/>
        </w:rPr>
        <w:t>CreatePet</w:t>
      </w:r>
      <w:proofErr w:type="spellEnd"/>
      <w:r w:rsidRPr="00BC7681">
        <w:rPr>
          <w:rFonts w:ascii="Arial" w:eastAsia="Times New Roman" w:hAnsi="Arial" w:cs="Arial"/>
          <w:b/>
          <w:color w:val="000000" w:themeColor="text1"/>
          <w:sz w:val="24"/>
          <w:szCs w:val="24"/>
        </w:rPr>
        <w:t>.</w:t>
      </w:r>
    </w:p>
    <w:p w14:paraId="0FEF7D3F" w14:textId="77777777" w:rsidR="00D16FAE" w:rsidRPr="00BC7681" w:rsidRDefault="00D16FAE" w:rsidP="00F41B39">
      <w:pPr>
        <w:shd w:val="clear" w:color="auto" w:fill="FFFFFF"/>
        <w:spacing w:after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CreatePet</w:t>
      </w:r>
      <w:proofErr w:type="spellEnd"/>
      <w:r w:rsidR="006452A6" w:rsidRPr="00BC7681">
        <w:rPr>
          <w:rFonts w:ascii="Arial" w:hAnsi="Arial" w:cs="Arial"/>
          <w:color w:val="000000" w:themeColor="text1"/>
          <w:sz w:val="24"/>
          <w:szCs w:val="24"/>
        </w:rPr>
        <w:t>:</w:t>
      </w:r>
      <w:r w:rsidRPr="00BC7681">
        <w:rPr>
          <w:rFonts w:ascii="Arial" w:hAnsi="Arial" w:cs="Arial"/>
          <w:color w:val="000000" w:themeColor="text1"/>
          <w:sz w:val="24"/>
          <w:szCs w:val="24"/>
        </w:rPr>
        <w:br/>
        <w:t>SQL: CREATE TABLE PET</w:t>
      </w:r>
      <w:proofErr w:type="gramStart"/>
      <w:r w:rsidRPr="00BC7681">
        <w:rPr>
          <w:rFonts w:ascii="Arial" w:hAnsi="Arial" w:cs="Arial"/>
          <w:color w:val="000000" w:themeColor="text1"/>
          <w:sz w:val="24"/>
          <w:szCs w:val="24"/>
        </w:rPr>
        <w:t xml:space="preserve">( </w:t>
      </w:r>
      <w:proofErr w:type="gramEnd"/>
    </w:p>
    <w:p w14:paraId="71A48F15" w14:textId="77777777" w:rsidR="00D16FAE" w:rsidRPr="00BC7681" w:rsidRDefault="00D16FAE" w:rsidP="00F41B39">
      <w:pPr>
        <w:shd w:val="clear" w:color="auto" w:fill="FFFFFF"/>
        <w:spacing w:after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PetID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 xml:space="preserve"> INT NOT NULL AUTO_INCREMENT</w:t>
      </w:r>
      <w:r w:rsidR="006452A6" w:rsidRPr="00BC7681">
        <w:rPr>
          <w:rFonts w:ascii="Arial" w:hAnsi="Arial" w:cs="Arial"/>
          <w:color w:val="000000" w:themeColor="text1"/>
          <w:sz w:val="24"/>
          <w:szCs w:val="24"/>
        </w:rPr>
        <w:t>_</w:t>
      </w:r>
      <w:r w:rsidRPr="00BC7681">
        <w:rPr>
          <w:rFonts w:ascii="Arial" w:hAnsi="Arial" w:cs="Arial"/>
          <w:color w:val="000000" w:themeColor="text1"/>
          <w:sz w:val="24"/>
          <w:szCs w:val="24"/>
        </w:rPr>
        <w:t xml:space="preserve">PRIMARY KEY, </w:t>
      </w:r>
    </w:p>
    <w:p w14:paraId="5112177B" w14:textId="77777777" w:rsidR="00D16FAE" w:rsidRPr="00BC7681" w:rsidRDefault="00D16FAE" w:rsidP="00F41B39">
      <w:pPr>
        <w:shd w:val="clear" w:color="auto" w:fill="FFFFFF"/>
        <w:spacing w:after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PetName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varchar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 xml:space="preserve"> (50), </w:t>
      </w:r>
    </w:p>
    <w:p w14:paraId="3E1BB774" w14:textId="77777777" w:rsidR="00D16FAE" w:rsidRPr="00BC7681" w:rsidRDefault="00D16FAE" w:rsidP="00F41B39">
      <w:pPr>
        <w:shd w:val="clear" w:color="auto" w:fill="FFFFFF"/>
        <w:spacing w:after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PetType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varchar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 xml:space="preserve"> (50),</w:t>
      </w:r>
    </w:p>
    <w:p w14:paraId="4859BAF3" w14:textId="77777777" w:rsidR="00D16FAE" w:rsidRPr="00BC7681" w:rsidRDefault="00D16FAE" w:rsidP="00F41B39">
      <w:pPr>
        <w:shd w:val="clear" w:color="auto" w:fill="FFFFFF"/>
        <w:spacing w:after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PetBreed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varchar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 xml:space="preserve"> (30),</w:t>
      </w:r>
    </w:p>
    <w:p w14:paraId="3565E601" w14:textId="77777777" w:rsidR="00D16FAE" w:rsidRPr="00BC7681" w:rsidRDefault="00D16FAE" w:rsidP="00F41B39">
      <w:pPr>
        <w:shd w:val="clear" w:color="auto" w:fill="FFFFFF"/>
        <w:spacing w:after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PetDOB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varchar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 xml:space="preserve"> (15),</w:t>
      </w:r>
    </w:p>
    <w:p w14:paraId="21357328" w14:textId="77777777" w:rsidR="00946B7F" w:rsidRPr="00BC7681" w:rsidRDefault="00D16FAE" w:rsidP="00F41B39">
      <w:pPr>
        <w:shd w:val="clear" w:color="auto" w:fill="FFFFFF"/>
        <w:spacing w:after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OwnerId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int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 xml:space="preserve"> NOT NULL,</w:t>
      </w:r>
      <w:r w:rsidRPr="00BC7681">
        <w:rPr>
          <w:rFonts w:ascii="Arial" w:hAnsi="Arial" w:cs="Arial"/>
          <w:color w:val="000000" w:themeColor="text1"/>
          <w:sz w:val="24"/>
          <w:szCs w:val="24"/>
        </w:rPr>
        <w:br/>
        <w:t>FOREIGN KEY (</w:t>
      </w: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OwnerID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>) REFERENCES PET_</w:t>
      </w:r>
      <w:proofErr w:type="gramStart"/>
      <w:r w:rsidRPr="00BC7681">
        <w:rPr>
          <w:rFonts w:ascii="Arial" w:hAnsi="Arial" w:cs="Arial"/>
          <w:color w:val="000000" w:themeColor="text1"/>
          <w:sz w:val="24"/>
          <w:szCs w:val="24"/>
        </w:rPr>
        <w:t>OWNER(</w:t>
      </w:r>
      <w:proofErr w:type="spellStart"/>
      <w:proofErr w:type="gramEnd"/>
      <w:r w:rsidRPr="00BC7681">
        <w:rPr>
          <w:rFonts w:ascii="Arial" w:hAnsi="Arial" w:cs="Arial"/>
          <w:color w:val="000000" w:themeColor="text1"/>
          <w:sz w:val="24"/>
          <w:szCs w:val="24"/>
        </w:rPr>
        <w:t>OwnerID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>));</w:t>
      </w:r>
    </w:p>
    <w:p w14:paraId="1A8F8140" w14:textId="77777777" w:rsidR="006452A6" w:rsidRPr="00BC7681" w:rsidRDefault="006452A6" w:rsidP="00F41B39">
      <w:pPr>
        <w:shd w:val="clear" w:color="auto" w:fill="FFFFFF"/>
        <w:spacing w:after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0E5E452D" w14:textId="77777777" w:rsidR="006452A6" w:rsidRPr="00BC7681" w:rsidRDefault="006452A6" w:rsidP="00F41B39">
      <w:pPr>
        <w:shd w:val="clear" w:color="auto" w:fill="FFFFFF"/>
        <w:spacing w:after="0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BC768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Write a set of SQL INSERT statements to populate the PET table with the data given above. Save as </w:t>
      </w:r>
      <w:proofErr w:type="spellStart"/>
      <w:r w:rsidRPr="00BC768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PopulatePet</w:t>
      </w:r>
      <w:proofErr w:type="spellEnd"/>
    </w:p>
    <w:p w14:paraId="5190896B" w14:textId="77777777" w:rsidR="006452A6" w:rsidRPr="00BC7681" w:rsidRDefault="006452A6" w:rsidP="00F41B39">
      <w:pPr>
        <w:shd w:val="clear" w:color="auto" w:fill="FFFFFF"/>
        <w:spacing w:after="0"/>
        <w:textAlignment w:val="baseline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0F49EF2" w14:textId="77777777" w:rsidR="006452A6" w:rsidRPr="00BC7681" w:rsidRDefault="003A0A0F" w:rsidP="00F41B39">
      <w:pPr>
        <w:shd w:val="clear" w:color="auto" w:fill="FFFFFF"/>
        <w:spacing w:after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BC7681">
        <w:rPr>
          <w:rFonts w:ascii="Arial" w:hAnsi="Arial" w:cs="Arial"/>
          <w:color w:val="000000" w:themeColor="text1"/>
          <w:sz w:val="24"/>
          <w:szCs w:val="24"/>
        </w:rPr>
        <w:t xml:space="preserve">NSERT INTO </w:t>
      </w:r>
      <w:proofErr w:type="gramStart"/>
      <w:r w:rsidRPr="00BC7681">
        <w:rPr>
          <w:rFonts w:ascii="Arial" w:hAnsi="Arial" w:cs="Arial"/>
          <w:color w:val="000000" w:themeColor="text1"/>
          <w:sz w:val="24"/>
          <w:szCs w:val="24"/>
        </w:rPr>
        <w:t>PET(</w:t>
      </w:r>
      <w:proofErr w:type="spellStart"/>
      <w:proofErr w:type="gramEnd"/>
      <w:r w:rsidRPr="00BC7681">
        <w:rPr>
          <w:rFonts w:ascii="Arial" w:hAnsi="Arial" w:cs="Arial"/>
          <w:color w:val="000000" w:themeColor="text1"/>
          <w:sz w:val="24"/>
          <w:szCs w:val="24"/>
        </w:rPr>
        <w:t>PetID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PetName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PetType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PetBreed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PetDOB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OwnerId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>)</w:t>
      </w:r>
      <w:r w:rsidRPr="00BC7681">
        <w:rPr>
          <w:rFonts w:ascii="Arial" w:hAnsi="Arial" w:cs="Arial"/>
          <w:color w:val="000000" w:themeColor="text1"/>
          <w:sz w:val="24"/>
          <w:szCs w:val="24"/>
        </w:rPr>
        <w:br/>
        <w:t>VALUES(1,’King’,’Dog’,’std.Poddle’,’27-feb-2011’,1);</w:t>
      </w:r>
    </w:p>
    <w:p w14:paraId="338271EC" w14:textId="77777777" w:rsidR="003A0A0F" w:rsidRPr="00BC7681" w:rsidRDefault="003A0A0F" w:rsidP="00F41B39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E593391" w14:textId="77777777" w:rsidR="003A0A0F" w:rsidRPr="00BC7681" w:rsidRDefault="003A0A0F" w:rsidP="00F41B39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BC7681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Write an SQL statement to display the breed and type of all pets. Save as </w:t>
      </w:r>
      <w:proofErr w:type="spellStart"/>
      <w:r w:rsidRPr="00BC7681">
        <w:rPr>
          <w:rFonts w:ascii="Arial" w:eastAsia="Times New Roman" w:hAnsi="Arial" w:cs="Arial"/>
          <w:b/>
          <w:color w:val="000000" w:themeColor="text1"/>
          <w:sz w:val="24"/>
          <w:szCs w:val="24"/>
        </w:rPr>
        <w:t>AllBreeds</w:t>
      </w:r>
      <w:proofErr w:type="spellEnd"/>
    </w:p>
    <w:p w14:paraId="2F1C0A6F" w14:textId="77777777" w:rsidR="003A0A0F" w:rsidRPr="00BC7681" w:rsidRDefault="003A0A0F" w:rsidP="00F41B39">
      <w:pPr>
        <w:shd w:val="clear" w:color="auto" w:fill="FFFFFF"/>
        <w:spacing w:after="0"/>
        <w:textAlignment w:val="baseline"/>
        <w:rPr>
          <w:rStyle w:val="apple-converted-space"/>
          <w:rFonts w:ascii="Arial" w:hAnsi="Arial" w:cs="Arial"/>
          <w:color w:val="000000" w:themeColor="text1"/>
          <w:sz w:val="24"/>
          <w:szCs w:val="24"/>
        </w:rPr>
      </w:pPr>
      <w:r w:rsidRPr="00BC7681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AllBreeds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br/>
        <w:t xml:space="preserve">SQL: Select </w:t>
      </w: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PetType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PetBreed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 xml:space="preserve"> form PET</w:t>
      </w:r>
      <w:proofErr w:type="gramStart"/>
      <w:r w:rsidRPr="00BC7681">
        <w:rPr>
          <w:rFonts w:ascii="Arial" w:hAnsi="Arial" w:cs="Arial"/>
          <w:color w:val="000000" w:themeColor="text1"/>
          <w:sz w:val="24"/>
          <w:szCs w:val="24"/>
        </w:rPr>
        <w:t>;</w:t>
      </w:r>
      <w:proofErr w:type="gramEnd"/>
      <w:r w:rsidRPr="00BC7681">
        <w:rPr>
          <w:rStyle w:val="apple-converted-space"/>
          <w:rFonts w:ascii="Arial" w:hAnsi="Arial" w:cs="Arial"/>
          <w:color w:val="000000" w:themeColor="text1"/>
          <w:sz w:val="24"/>
          <w:szCs w:val="24"/>
        </w:rPr>
        <w:t> </w:t>
      </w:r>
    </w:p>
    <w:p w14:paraId="61C9061C" w14:textId="77777777" w:rsidR="003A0A0F" w:rsidRPr="00BC7681" w:rsidRDefault="003A0A0F" w:rsidP="00F41B39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7FC4C71" w14:textId="77777777" w:rsidR="003A0A0F" w:rsidRPr="00BC7681" w:rsidRDefault="003A0A0F" w:rsidP="00F41B39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BC7681">
        <w:rPr>
          <w:rFonts w:ascii="Arial" w:eastAsia="Times New Roman" w:hAnsi="Arial" w:cs="Arial"/>
          <w:b/>
          <w:color w:val="000000" w:themeColor="text1"/>
          <w:sz w:val="24"/>
          <w:szCs w:val="24"/>
        </w:rPr>
        <w:t>Write an SQL statement to display the breed, and DOB of all pets having the type Cat. Save as Cats</w:t>
      </w:r>
    </w:p>
    <w:p w14:paraId="250D76F3" w14:textId="77777777" w:rsidR="003A0A0F" w:rsidRPr="00BC7681" w:rsidRDefault="003A0A0F" w:rsidP="00F41B39">
      <w:pPr>
        <w:shd w:val="clear" w:color="auto" w:fill="FFFFFF"/>
        <w:spacing w:after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BC7681">
        <w:rPr>
          <w:rFonts w:ascii="Arial" w:hAnsi="Arial" w:cs="Arial"/>
          <w:color w:val="000000" w:themeColor="text1"/>
          <w:sz w:val="24"/>
          <w:szCs w:val="24"/>
        </w:rPr>
        <w:lastRenderedPageBreak/>
        <w:t>Cats</w:t>
      </w:r>
      <w:r w:rsidRPr="00BC7681">
        <w:rPr>
          <w:rFonts w:ascii="Arial" w:hAnsi="Arial" w:cs="Arial"/>
          <w:color w:val="000000" w:themeColor="text1"/>
          <w:sz w:val="24"/>
          <w:szCs w:val="24"/>
        </w:rPr>
        <w:br/>
        <w:t xml:space="preserve">SQL: Select </w:t>
      </w: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PetBreed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PetDOB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 xml:space="preserve"> from PET where </w:t>
      </w: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PetType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>=’Cat’;</w:t>
      </w:r>
    </w:p>
    <w:p w14:paraId="10991156" w14:textId="77777777" w:rsidR="003A0A0F" w:rsidRPr="00BC7681" w:rsidRDefault="003A0A0F" w:rsidP="00F41B39">
      <w:pPr>
        <w:shd w:val="clear" w:color="auto" w:fill="FFFFFF"/>
        <w:spacing w:after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5B3AC78A" w14:textId="77777777" w:rsidR="003A0A0F" w:rsidRPr="00BC7681" w:rsidRDefault="003A0A0F" w:rsidP="00F41B39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BC7681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Write an SQL statement to display the first name, last name, and email of all owners, sorted in alphabetical order by last name. Save as </w:t>
      </w:r>
      <w:proofErr w:type="spellStart"/>
      <w:r w:rsidRPr="00BC7681">
        <w:rPr>
          <w:rFonts w:ascii="Arial" w:eastAsia="Times New Roman" w:hAnsi="Arial" w:cs="Arial"/>
          <w:b/>
          <w:color w:val="000000" w:themeColor="text1"/>
          <w:sz w:val="24"/>
          <w:szCs w:val="24"/>
        </w:rPr>
        <w:t>AlphaOwners</w:t>
      </w:r>
      <w:proofErr w:type="spellEnd"/>
    </w:p>
    <w:p w14:paraId="7905D4EB" w14:textId="77777777" w:rsidR="003A0A0F" w:rsidRPr="00BC7681" w:rsidRDefault="003A0A0F" w:rsidP="00F41B39">
      <w:pPr>
        <w:shd w:val="clear" w:color="auto" w:fill="FFFFFF"/>
        <w:spacing w:after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AlphaOwners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br/>
        <w:t xml:space="preserve">SQL: select </w:t>
      </w: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OwnerFirstName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OwnerLastName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BC7681">
        <w:rPr>
          <w:rFonts w:ascii="Arial" w:hAnsi="Arial" w:cs="Arial"/>
          <w:color w:val="000000" w:themeColor="text1"/>
          <w:sz w:val="24"/>
          <w:szCs w:val="24"/>
        </w:rPr>
        <w:t>OwnerEmail</w:t>
      </w:r>
      <w:proofErr w:type="spellEnd"/>
      <w:proofErr w:type="gramEnd"/>
      <w:r w:rsidRPr="00BC7681">
        <w:rPr>
          <w:rFonts w:ascii="Arial" w:hAnsi="Arial" w:cs="Arial"/>
          <w:color w:val="000000" w:themeColor="text1"/>
          <w:sz w:val="24"/>
          <w:szCs w:val="24"/>
        </w:rPr>
        <w:t xml:space="preserve"> from </w:t>
      </w: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pet_owner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 xml:space="preserve"> order by</w:t>
      </w:r>
      <w:r w:rsidRPr="00BC7681">
        <w:rPr>
          <w:rFonts w:ascii="Arial" w:hAnsi="Arial" w:cs="Arial"/>
          <w:color w:val="000000" w:themeColor="text1"/>
          <w:sz w:val="24"/>
          <w:szCs w:val="24"/>
        </w:rPr>
        <w:br/>
      </w: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OwnerLastName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 xml:space="preserve"> ASC;</w:t>
      </w:r>
    </w:p>
    <w:p w14:paraId="6FC628C4" w14:textId="77777777" w:rsidR="00FD663E" w:rsidRPr="00BC7681" w:rsidRDefault="00FD663E" w:rsidP="00F41B39">
      <w:pPr>
        <w:shd w:val="clear" w:color="auto" w:fill="FFFFFF"/>
        <w:spacing w:after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2016C88A" w14:textId="77777777" w:rsidR="003A0A0F" w:rsidRPr="00BC7681" w:rsidRDefault="003A0A0F" w:rsidP="00F41B39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BC7681">
        <w:rPr>
          <w:rFonts w:ascii="Arial" w:eastAsia="Times New Roman" w:hAnsi="Arial" w:cs="Arial"/>
          <w:b/>
          <w:color w:val="000000" w:themeColor="text1"/>
          <w:sz w:val="24"/>
          <w:szCs w:val="24"/>
        </w:rPr>
        <w:t>Write an SQL statement to display all the owners’ names, with the first name in all lower case and the last name in all</w:t>
      </w:r>
      <w:r w:rsidR="00FD663E" w:rsidRPr="00BC7681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upper case. Save as </w:t>
      </w:r>
      <w:proofErr w:type="spellStart"/>
      <w:r w:rsidR="00FD663E" w:rsidRPr="00BC7681">
        <w:rPr>
          <w:rFonts w:ascii="Arial" w:eastAsia="Times New Roman" w:hAnsi="Arial" w:cs="Arial"/>
          <w:b/>
          <w:color w:val="000000" w:themeColor="text1"/>
          <w:sz w:val="24"/>
          <w:szCs w:val="24"/>
        </w:rPr>
        <w:t>UpperLower</w:t>
      </w:r>
      <w:proofErr w:type="spellEnd"/>
    </w:p>
    <w:p w14:paraId="251807D0" w14:textId="77777777" w:rsidR="00FD663E" w:rsidRPr="00BC7681" w:rsidRDefault="00FD663E" w:rsidP="00F41B39">
      <w:pPr>
        <w:shd w:val="clear" w:color="auto" w:fill="FFFFFF"/>
        <w:spacing w:after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UpperLower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br/>
        <w:t>SQL: select LCASE (</w:t>
      </w: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OwnerFirstName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>), UCASE (</w:t>
      </w: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OwnerLastName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 xml:space="preserve">) from </w:t>
      </w: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pet_owner</w:t>
      </w:r>
      <w:proofErr w:type="spellEnd"/>
      <w:proofErr w:type="gramStart"/>
      <w:r w:rsidRPr="00BC7681">
        <w:rPr>
          <w:rFonts w:ascii="Arial" w:hAnsi="Arial" w:cs="Arial"/>
          <w:color w:val="000000" w:themeColor="text1"/>
          <w:sz w:val="24"/>
          <w:szCs w:val="24"/>
        </w:rPr>
        <w:t>;</w:t>
      </w:r>
      <w:proofErr w:type="gramEnd"/>
    </w:p>
    <w:p w14:paraId="25F07A73" w14:textId="77777777" w:rsidR="00FD663E" w:rsidRPr="00BC7681" w:rsidRDefault="00FD663E" w:rsidP="00F41B39">
      <w:pPr>
        <w:shd w:val="clear" w:color="auto" w:fill="FFFFFF"/>
        <w:spacing w:after="0"/>
        <w:textAlignment w:val="baseline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59656FC" w14:textId="77777777" w:rsidR="00FD663E" w:rsidRPr="00BC7681" w:rsidRDefault="00FD663E" w:rsidP="00F41B39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BC7681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Write an SQL statement to display the total number of pets. Save as </w:t>
      </w:r>
      <w:proofErr w:type="spellStart"/>
      <w:r w:rsidRPr="00BC7681">
        <w:rPr>
          <w:rFonts w:ascii="Arial" w:eastAsia="Times New Roman" w:hAnsi="Arial" w:cs="Arial"/>
          <w:b/>
          <w:color w:val="000000" w:themeColor="text1"/>
          <w:sz w:val="24"/>
          <w:szCs w:val="24"/>
        </w:rPr>
        <w:t>TotalPets</w:t>
      </w:r>
      <w:proofErr w:type="spellEnd"/>
    </w:p>
    <w:p w14:paraId="4393C6C8" w14:textId="77777777" w:rsidR="00FD663E" w:rsidRPr="00BC7681" w:rsidRDefault="00FD663E" w:rsidP="00F41B39">
      <w:pPr>
        <w:shd w:val="clear" w:color="auto" w:fill="FFFFFF"/>
        <w:spacing w:after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TotalPets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br/>
        <w:t>SQL: SELECT COUNT (*) FROM PET;</w:t>
      </w:r>
    </w:p>
    <w:p w14:paraId="173DBA34" w14:textId="77777777" w:rsidR="00FD663E" w:rsidRPr="00BC7681" w:rsidRDefault="00FD663E" w:rsidP="00F41B39">
      <w:pPr>
        <w:shd w:val="clear" w:color="auto" w:fill="FFFFFF"/>
        <w:spacing w:after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361D24AC" w14:textId="77777777" w:rsidR="00FD663E" w:rsidRPr="00BC7681" w:rsidRDefault="00FD663E" w:rsidP="00F41B39">
      <w:pPr>
        <w:shd w:val="clear" w:color="auto" w:fill="FFFFFF"/>
        <w:spacing w:after="0"/>
        <w:textAlignment w:val="baseline"/>
        <w:rPr>
          <w:rStyle w:val="apple-converted-space"/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BC768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Write an SQL statement to display the last name, first name and email of any owner who has a NULL value for</w:t>
      </w:r>
      <w:r w:rsidRPr="00BC7681">
        <w:rPr>
          <w:rStyle w:val="apple-converted-space"/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BC768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OwnerPhone</w:t>
      </w:r>
      <w:proofErr w:type="spellEnd"/>
      <w:r w:rsidRPr="00BC768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. (Note: there should be one owner who has a NULL value for </w:t>
      </w:r>
      <w:proofErr w:type="spellStart"/>
      <w:r w:rsidRPr="00BC768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OwnerPhone</w:t>
      </w:r>
      <w:proofErr w:type="spellEnd"/>
      <w:r w:rsidRPr="00BC768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.) Save as </w:t>
      </w:r>
      <w:proofErr w:type="spellStart"/>
      <w:r w:rsidRPr="00BC768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PhoneNull</w:t>
      </w:r>
      <w:proofErr w:type="spellEnd"/>
    </w:p>
    <w:p w14:paraId="1714B4C7" w14:textId="77777777" w:rsidR="00FD663E" w:rsidRPr="00BC7681" w:rsidRDefault="00FD663E" w:rsidP="00F41B39">
      <w:pPr>
        <w:shd w:val="clear" w:color="auto" w:fill="FFFFFF"/>
        <w:spacing w:after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PhoneNull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br/>
        <w:t xml:space="preserve">SQL: SELECT </w:t>
      </w: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OwnerFirstName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OwnerLastName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OwnerEmail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 xml:space="preserve"> from PET_OWNER where</w:t>
      </w:r>
      <w:r w:rsidRPr="00BC7681">
        <w:rPr>
          <w:rFonts w:ascii="Arial" w:hAnsi="Arial" w:cs="Arial"/>
          <w:color w:val="000000" w:themeColor="text1"/>
          <w:sz w:val="24"/>
          <w:szCs w:val="24"/>
        </w:rPr>
        <w:br/>
      </w: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OwnerPhone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>= '‘;</w:t>
      </w:r>
    </w:p>
    <w:p w14:paraId="1067E50D" w14:textId="77777777" w:rsidR="00FD663E" w:rsidRPr="00BC7681" w:rsidRDefault="00FD663E" w:rsidP="00F41B39">
      <w:pPr>
        <w:shd w:val="clear" w:color="auto" w:fill="FFFFFF"/>
        <w:spacing w:after="0"/>
        <w:textAlignment w:val="baseline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CCAE462" w14:textId="77777777" w:rsidR="00FD663E" w:rsidRPr="00BC7681" w:rsidRDefault="00FD663E" w:rsidP="00F41B39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BC7681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Write an SQL statement to count the number of distinct breeds. Save as </w:t>
      </w:r>
      <w:proofErr w:type="spellStart"/>
      <w:r w:rsidRPr="00BC7681">
        <w:rPr>
          <w:rFonts w:ascii="Arial" w:eastAsia="Times New Roman" w:hAnsi="Arial" w:cs="Arial"/>
          <w:b/>
          <w:color w:val="000000" w:themeColor="text1"/>
          <w:sz w:val="24"/>
          <w:szCs w:val="24"/>
        </w:rPr>
        <w:t>NumberOfBreeds</w:t>
      </w:r>
      <w:proofErr w:type="spellEnd"/>
    </w:p>
    <w:p w14:paraId="0EA87A71" w14:textId="77777777" w:rsidR="00FD663E" w:rsidRPr="00BC7681" w:rsidRDefault="00FD663E" w:rsidP="00F41B39">
      <w:pPr>
        <w:shd w:val="clear" w:color="auto" w:fill="FFFFFF"/>
        <w:spacing w:after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NumberOfBreeds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br/>
        <w:t xml:space="preserve">SQL: Select Count (Distinct </w:t>
      </w: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PetBreed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>) from PET;</w:t>
      </w:r>
    </w:p>
    <w:p w14:paraId="706DF7D2" w14:textId="77777777" w:rsidR="00FD663E" w:rsidRPr="00BC7681" w:rsidRDefault="00FD663E" w:rsidP="00F41B39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45C92B06" w14:textId="77777777" w:rsidR="00FD663E" w:rsidRPr="00BC7681" w:rsidRDefault="00FD663E" w:rsidP="00F41B39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BC768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Write an SQL statement to display the names of all the dogs. Save as Dogs</w:t>
      </w:r>
    </w:p>
    <w:p w14:paraId="51846935" w14:textId="77777777" w:rsidR="00FD663E" w:rsidRPr="00BC7681" w:rsidRDefault="00FD663E" w:rsidP="00F41B39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BC7681">
        <w:rPr>
          <w:rFonts w:ascii="Arial" w:hAnsi="Arial" w:cs="Arial"/>
          <w:color w:val="000000" w:themeColor="text1"/>
          <w:sz w:val="24"/>
          <w:szCs w:val="24"/>
        </w:rPr>
        <w:t>Dogs</w:t>
      </w:r>
      <w:r w:rsidRPr="00BC7681">
        <w:rPr>
          <w:rFonts w:ascii="Arial" w:hAnsi="Arial" w:cs="Arial"/>
          <w:color w:val="000000" w:themeColor="text1"/>
          <w:sz w:val="24"/>
          <w:szCs w:val="24"/>
        </w:rPr>
        <w:br/>
        <w:t xml:space="preserve">SQL: Select </w:t>
      </w: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PetName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 xml:space="preserve"> from PET where </w:t>
      </w:r>
      <w:proofErr w:type="spellStart"/>
      <w:r w:rsidRPr="00BC7681">
        <w:rPr>
          <w:rFonts w:ascii="Arial" w:hAnsi="Arial" w:cs="Arial"/>
          <w:color w:val="000000" w:themeColor="text1"/>
          <w:sz w:val="24"/>
          <w:szCs w:val="24"/>
        </w:rPr>
        <w:t>PetType</w:t>
      </w:r>
      <w:proofErr w:type="spellEnd"/>
      <w:r w:rsidRPr="00BC7681">
        <w:rPr>
          <w:rFonts w:ascii="Arial" w:hAnsi="Arial" w:cs="Arial"/>
          <w:color w:val="000000" w:themeColor="text1"/>
          <w:sz w:val="24"/>
          <w:szCs w:val="24"/>
        </w:rPr>
        <w:t>=</w:t>
      </w:r>
      <w:proofErr w:type="gramStart"/>
      <w:r w:rsidRPr="00BC7681">
        <w:rPr>
          <w:rFonts w:ascii="Arial" w:hAnsi="Arial" w:cs="Arial"/>
          <w:color w:val="000000" w:themeColor="text1"/>
          <w:sz w:val="24"/>
          <w:szCs w:val="24"/>
        </w:rPr>
        <w:t>’Dog’ ;</w:t>
      </w:r>
      <w:proofErr w:type="gramEnd"/>
    </w:p>
    <w:p w14:paraId="5FC502E6" w14:textId="77777777" w:rsidR="00FD663E" w:rsidRPr="00FD663E" w:rsidRDefault="00FD663E" w:rsidP="00F41B39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40D19EF" w14:textId="77777777" w:rsidR="00FD663E" w:rsidRPr="00BC7681" w:rsidRDefault="00FD663E" w:rsidP="00F41B39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25A89A47" w14:textId="77777777" w:rsidR="003A0A0F" w:rsidRPr="00BC7681" w:rsidRDefault="003A0A0F" w:rsidP="00F41B39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50334EF6" w14:textId="77777777" w:rsidR="003A0A0F" w:rsidRPr="003A0A0F" w:rsidRDefault="003A0A0F" w:rsidP="00F41B39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5B6923E8" w14:textId="77777777" w:rsidR="003A0A0F" w:rsidRPr="003A0A0F" w:rsidRDefault="003A0A0F" w:rsidP="00F41B39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6B9374BD" w14:textId="77777777" w:rsidR="003A0A0F" w:rsidRPr="00BC7681" w:rsidRDefault="003A0A0F" w:rsidP="00F41B39">
      <w:pPr>
        <w:shd w:val="clear" w:color="auto" w:fill="FFFFFF"/>
        <w:spacing w:after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sectPr w:rsidR="003A0A0F" w:rsidRPr="00BC7681" w:rsidSect="00F41B3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EE90F7" w14:textId="77777777" w:rsidR="008A75BE" w:rsidRDefault="008A75BE" w:rsidP="00FD663E">
      <w:pPr>
        <w:spacing w:after="0" w:line="240" w:lineRule="auto"/>
      </w:pPr>
      <w:r>
        <w:separator/>
      </w:r>
    </w:p>
  </w:endnote>
  <w:endnote w:type="continuationSeparator" w:id="0">
    <w:p w14:paraId="6D3A67E7" w14:textId="77777777" w:rsidR="008A75BE" w:rsidRDefault="008A75BE" w:rsidP="00FD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9AD53" w14:textId="77777777" w:rsidR="00F41B39" w:rsidRDefault="00F41B3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F41B39">
      <w:rPr>
        <w:rFonts w:asciiTheme="majorHAnsi" w:hAnsiTheme="majorHAnsi"/>
        <w:b/>
      </w:rPr>
      <w:t xml:space="preserve">Prepared by: </w:t>
    </w:r>
    <w:hyperlink r:id="rId1" w:history="1">
      <w:r w:rsidRPr="00F41B39">
        <w:rPr>
          <w:rStyle w:val="Hyperlink"/>
          <w:rFonts w:ascii="Arial" w:hAnsi="Arial" w:cs="Arial"/>
          <w:b/>
          <w:bCs/>
          <w:color w:val="000000" w:themeColor="text1"/>
          <w:u w:val="none"/>
          <w:bdr w:val="none" w:sz="0" w:space="0" w:color="auto" w:frame="1"/>
        </w:rPr>
        <w:t>Student112498</w:t>
      </w:r>
    </w:hyperlink>
    <w:r w:rsidRPr="00F41B39">
      <w:rPr>
        <w:rStyle w:val="apple-converted-space"/>
        <w:rFonts w:ascii="Arial" w:hAnsi="Arial" w:cs="Arial"/>
        <w:color w:val="000000" w:themeColor="text1"/>
        <w:sz w:val="21"/>
        <w:szCs w:val="21"/>
        <w:shd w:val="clear" w:color="auto" w:fill="F7F7F7"/>
      </w:rPr>
      <w:t> 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DA3441">
      <w:fldChar w:fldCharType="begin"/>
    </w:r>
    <w:r w:rsidR="00DA3441">
      <w:instrText xml:space="preserve"> PAGE   \* MERGEFORMAT </w:instrText>
    </w:r>
    <w:r w:rsidR="00DA3441">
      <w:fldChar w:fldCharType="separate"/>
    </w:r>
    <w:r w:rsidR="00986F39" w:rsidRPr="00986F39">
      <w:rPr>
        <w:rFonts w:asciiTheme="majorHAnsi" w:hAnsiTheme="majorHAnsi"/>
        <w:noProof/>
      </w:rPr>
      <w:t>1</w:t>
    </w:r>
    <w:r w:rsidR="00DA3441">
      <w:rPr>
        <w:rFonts w:asciiTheme="majorHAnsi" w:hAnsiTheme="majorHAnsi"/>
        <w:noProof/>
      </w:rPr>
      <w:fldChar w:fldCharType="end"/>
    </w:r>
  </w:p>
  <w:p w14:paraId="4D7B33ED" w14:textId="77777777" w:rsidR="00F41B39" w:rsidRDefault="00F41B3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F2615C" w14:textId="77777777" w:rsidR="008A75BE" w:rsidRDefault="008A75BE" w:rsidP="00FD663E">
      <w:pPr>
        <w:spacing w:after="0" w:line="240" w:lineRule="auto"/>
      </w:pPr>
      <w:r>
        <w:separator/>
      </w:r>
    </w:p>
  </w:footnote>
  <w:footnote w:type="continuationSeparator" w:id="0">
    <w:p w14:paraId="16E752C7" w14:textId="77777777" w:rsidR="008A75BE" w:rsidRDefault="008A75BE" w:rsidP="00FD6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DE353" w14:textId="77777777" w:rsidR="00FD663E" w:rsidRDefault="004A2D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5A42863" wp14:editId="75AE3375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927C81" w14:textId="77777777" w:rsidR="00FD663E" w:rsidRPr="00FD663E" w:rsidRDefault="00FD663E" w:rsidP="00FD663E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 w:rsidRPr="00FD663E">
                            <w:rPr>
                              <w:b/>
                            </w:rPr>
                            <w:t>Database Applications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0;margin-top:0;width:468pt;height:13.45pt;z-index:251661312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" o:allowincell="f" filled="f" stroked="f">
              <v:textbox style="mso-fit-shape-to-text:t" inset=",0,,0">
                <w:txbxContent>
                  <w:p w14:paraId="56927C81" w14:textId="77777777" w:rsidR="00FD663E" w:rsidRPr="00FD663E" w:rsidRDefault="00FD663E" w:rsidP="00FD663E">
                    <w:pPr>
                      <w:spacing w:after="0" w:line="240" w:lineRule="auto"/>
                      <w:rPr>
                        <w:b/>
                      </w:rPr>
                    </w:pPr>
                    <w:r w:rsidRPr="00FD663E">
                      <w:rPr>
                        <w:b/>
                      </w:rPr>
                      <w:t>Database Applications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6F900DF" wp14:editId="09A33E1C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01B19B" w14:textId="77777777" w:rsidR="00FD663E" w:rsidRDefault="00DA3441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986F39" w:rsidRPr="00986F39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20.8pt;margin-top:0;width:1in;height:13.45pt;z-index:25166028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" o:allowincell="f" fillcolor="#4f81bd [3204]" stroked="f">
              <v:textbox style="mso-fit-shape-to-text:t" inset=",0,,0">
                <w:txbxContent>
                  <w:p w14:paraId="6301B19B" w14:textId="77777777" w:rsidR="00FD663E" w:rsidRDefault="00DA3441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DA3441">
                      <w:rPr>
                        <w:noProof/>
                        <w:color w:val="FFFFFF" w:themeColor="background1"/>
                      </w:rPr>
                      <w:t>4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54CC"/>
    <w:multiLevelType w:val="multilevel"/>
    <w:tmpl w:val="98662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57D75"/>
    <w:multiLevelType w:val="multilevel"/>
    <w:tmpl w:val="A62E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E5286D"/>
    <w:multiLevelType w:val="multilevel"/>
    <w:tmpl w:val="7F740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F5025D"/>
    <w:multiLevelType w:val="hybridMultilevel"/>
    <w:tmpl w:val="C2C81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E00B2"/>
    <w:multiLevelType w:val="hybridMultilevel"/>
    <w:tmpl w:val="D7F8D880"/>
    <w:lvl w:ilvl="0" w:tplc="09C07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06909"/>
    <w:multiLevelType w:val="multilevel"/>
    <w:tmpl w:val="B4E64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252E65"/>
    <w:multiLevelType w:val="multilevel"/>
    <w:tmpl w:val="4BB84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F00B1E"/>
    <w:multiLevelType w:val="hybridMultilevel"/>
    <w:tmpl w:val="981CD9BE"/>
    <w:lvl w:ilvl="0" w:tplc="448613A8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7E2509"/>
    <w:multiLevelType w:val="hybridMultilevel"/>
    <w:tmpl w:val="44D042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C515286"/>
    <w:multiLevelType w:val="multilevel"/>
    <w:tmpl w:val="3364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772954"/>
    <w:multiLevelType w:val="hybridMultilevel"/>
    <w:tmpl w:val="4D5E7862"/>
    <w:lvl w:ilvl="0" w:tplc="09C07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E31940"/>
    <w:multiLevelType w:val="hybridMultilevel"/>
    <w:tmpl w:val="BAE8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A6556A"/>
    <w:multiLevelType w:val="hybridMultilevel"/>
    <w:tmpl w:val="E0FCE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6F117C"/>
    <w:multiLevelType w:val="hybridMultilevel"/>
    <w:tmpl w:val="04CED19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20CA2"/>
    <w:multiLevelType w:val="hybridMultilevel"/>
    <w:tmpl w:val="938AAD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616CAE"/>
    <w:multiLevelType w:val="multilevel"/>
    <w:tmpl w:val="4F48E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841233"/>
    <w:multiLevelType w:val="multilevel"/>
    <w:tmpl w:val="E75E9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24011A"/>
    <w:multiLevelType w:val="multilevel"/>
    <w:tmpl w:val="D992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884C81"/>
    <w:multiLevelType w:val="multilevel"/>
    <w:tmpl w:val="6ACED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E64E22"/>
    <w:multiLevelType w:val="hybridMultilevel"/>
    <w:tmpl w:val="68062300"/>
    <w:lvl w:ilvl="0" w:tplc="09C07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494FAB"/>
    <w:multiLevelType w:val="multilevel"/>
    <w:tmpl w:val="4E741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ED66EE"/>
    <w:multiLevelType w:val="hybridMultilevel"/>
    <w:tmpl w:val="8196FA2A"/>
    <w:lvl w:ilvl="0" w:tplc="15A499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FA1F9A"/>
    <w:multiLevelType w:val="multilevel"/>
    <w:tmpl w:val="1D080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6C1AAF"/>
    <w:multiLevelType w:val="multilevel"/>
    <w:tmpl w:val="B3E6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6719F8"/>
    <w:multiLevelType w:val="hybridMultilevel"/>
    <w:tmpl w:val="00202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14"/>
  </w:num>
  <w:num w:numId="5">
    <w:abstractNumId w:val="23"/>
  </w:num>
  <w:num w:numId="6">
    <w:abstractNumId w:val="8"/>
  </w:num>
  <w:num w:numId="7">
    <w:abstractNumId w:val="12"/>
  </w:num>
  <w:num w:numId="8">
    <w:abstractNumId w:val="17"/>
  </w:num>
  <w:num w:numId="9">
    <w:abstractNumId w:val="9"/>
  </w:num>
  <w:num w:numId="10">
    <w:abstractNumId w:val="20"/>
  </w:num>
  <w:num w:numId="11">
    <w:abstractNumId w:val="6"/>
  </w:num>
  <w:num w:numId="12">
    <w:abstractNumId w:val="22"/>
  </w:num>
  <w:num w:numId="13">
    <w:abstractNumId w:val="24"/>
  </w:num>
  <w:num w:numId="14">
    <w:abstractNumId w:val="3"/>
  </w:num>
  <w:num w:numId="15">
    <w:abstractNumId w:val="10"/>
  </w:num>
  <w:num w:numId="16">
    <w:abstractNumId w:val="4"/>
  </w:num>
  <w:num w:numId="17">
    <w:abstractNumId w:val="19"/>
  </w:num>
  <w:num w:numId="18">
    <w:abstractNumId w:val="13"/>
  </w:num>
  <w:num w:numId="19">
    <w:abstractNumId w:val="18"/>
  </w:num>
  <w:num w:numId="20">
    <w:abstractNumId w:val="0"/>
  </w:num>
  <w:num w:numId="21">
    <w:abstractNumId w:val="1"/>
  </w:num>
  <w:num w:numId="22">
    <w:abstractNumId w:val="16"/>
  </w:num>
  <w:num w:numId="23">
    <w:abstractNumId w:val="15"/>
  </w:num>
  <w:num w:numId="24">
    <w:abstractNumId w:val="5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15"/>
    <w:rsid w:val="000275E8"/>
    <w:rsid w:val="00033F1B"/>
    <w:rsid w:val="003410FA"/>
    <w:rsid w:val="003A0A0F"/>
    <w:rsid w:val="003E4162"/>
    <w:rsid w:val="00413B6B"/>
    <w:rsid w:val="004A2D7E"/>
    <w:rsid w:val="005F1947"/>
    <w:rsid w:val="006452A6"/>
    <w:rsid w:val="006872B7"/>
    <w:rsid w:val="008A75BE"/>
    <w:rsid w:val="00946B7F"/>
    <w:rsid w:val="00986F39"/>
    <w:rsid w:val="009E113D"/>
    <w:rsid w:val="009E2B81"/>
    <w:rsid w:val="00AA1FF7"/>
    <w:rsid w:val="00AB110A"/>
    <w:rsid w:val="00BA4374"/>
    <w:rsid w:val="00BC7681"/>
    <w:rsid w:val="00C65657"/>
    <w:rsid w:val="00D16FAE"/>
    <w:rsid w:val="00D55ADF"/>
    <w:rsid w:val="00DA3441"/>
    <w:rsid w:val="00DE1F0D"/>
    <w:rsid w:val="00EA2C07"/>
    <w:rsid w:val="00F41B39"/>
    <w:rsid w:val="00F47015"/>
    <w:rsid w:val="00F51F66"/>
    <w:rsid w:val="00F622BA"/>
    <w:rsid w:val="00FA2C6D"/>
    <w:rsid w:val="00FD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A114E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2BA"/>
  </w:style>
  <w:style w:type="paragraph" w:styleId="Heading2">
    <w:name w:val="heading 2"/>
    <w:basedOn w:val="Normal"/>
    <w:link w:val="Heading2Char"/>
    <w:uiPriority w:val="9"/>
    <w:qFormat/>
    <w:rsid w:val="00946B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94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55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410FA"/>
  </w:style>
  <w:style w:type="character" w:customStyle="1" w:styleId="Heading2Char">
    <w:name w:val="Heading 2 Char"/>
    <w:basedOn w:val="DefaultParagraphFont"/>
    <w:link w:val="Heading2"/>
    <w:uiPriority w:val="9"/>
    <w:rsid w:val="00946B7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4">
    <w:name w:val="p4"/>
    <w:basedOn w:val="Normal"/>
    <w:rsid w:val="00C65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C65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C65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C65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C65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8">
    <w:name w:val="ft8"/>
    <w:basedOn w:val="DefaultParagraphFont"/>
    <w:rsid w:val="00C65657"/>
  </w:style>
  <w:style w:type="paragraph" w:customStyle="1" w:styleId="p8">
    <w:name w:val="p8"/>
    <w:basedOn w:val="Normal"/>
    <w:rsid w:val="00C65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9">
    <w:name w:val="ft9"/>
    <w:basedOn w:val="DefaultParagraphFont"/>
    <w:rsid w:val="00C65657"/>
  </w:style>
  <w:style w:type="character" w:customStyle="1" w:styleId="ft10">
    <w:name w:val="ft10"/>
    <w:basedOn w:val="DefaultParagraphFont"/>
    <w:rsid w:val="00C65657"/>
  </w:style>
  <w:style w:type="paragraph" w:customStyle="1" w:styleId="p9">
    <w:name w:val="p9"/>
    <w:basedOn w:val="Normal"/>
    <w:rsid w:val="00C65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C65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2">
    <w:name w:val="ft12"/>
    <w:basedOn w:val="DefaultParagraphFont"/>
    <w:rsid w:val="00C65657"/>
  </w:style>
  <w:style w:type="character" w:customStyle="1" w:styleId="ft13">
    <w:name w:val="ft13"/>
    <w:basedOn w:val="DefaultParagraphFont"/>
    <w:rsid w:val="00C65657"/>
  </w:style>
  <w:style w:type="paragraph" w:styleId="Header">
    <w:name w:val="header"/>
    <w:basedOn w:val="Normal"/>
    <w:link w:val="HeaderChar"/>
    <w:uiPriority w:val="99"/>
    <w:unhideWhenUsed/>
    <w:rsid w:val="00FD66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63E"/>
  </w:style>
  <w:style w:type="paragraph" w:styleId="Footer">
    <w:name w:val="footer"/>
    <w:basedOn w:val="Normal"/>
    <w:link w:val="FooterChar"/>
    <w:uiPriority w:val="99"/>
    <w:unhideWhenUsed/>
    <w:rsid w:val="00FD66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63E"/>
  </w:style>
  <w:style w:type="character" w:styleId="Hyperlink">
    <w:name w:val="Hyperlink"/>
    <w:basedOn w:val="DefaultParagraphFont"/>
    <w:uiPriority w:val="99"/>
    <w:semiHidden/>
    <w:unhideWhenUsed/>
    <w:rsid w:val="00F41B3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B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2BA"/>
  </w:style>
  <w:style w:type="paragraph" w:styleId="Heading2">
    <w:name w:val="heading 2"/>
    <w:basedOn w:val="Normal"/>
    <w:link w:val="Heading2Char"/>
    <w:uiPriority w:val="9"/>
    <w:qFormat/>
    <w:rsid w:val="00946B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94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55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410FA"/>
  </w:style>
  <w:style w:type="character" w:customStyle="1" w:styleId="Heading2Char">
    <w:name w:val="Heading 2 Char"/>
    <w:basedOn w:val="DefaultParagraphFont"/>
    <w:link w:val="Heading2"/>
    <w:uiPriority w:val="9"/>
    <w:rsid w:val="00946B7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4">
    <w:name w:val="p4"/>
    <w:basedOn w:val="Normal"/>
    <w:rsid w:val="00C65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C65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C65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C65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C65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8">
    <w:name w:val="ft8"/>
    <w:basedOn w:val="DefaultParagraphFont"/>
    <w:rsid w:val="00C65657"/>
  </w:style>
  <w:style w:type="paragraph" w:customStyle="1" w:styleId="p8">
    <w:name w:val="p8"/>
    <w:basedOn w:val="Normal"/>
    <w:rsid w:val="00C65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9">
    <w:name w:val="ft9"/>
    <w:basedOn w:val="DefaultParagraphFont"/>
    <w:rsid w:val="00C65657"/>
  </w:style>
  <w:style w:type="character" w:customStyle="1" w:styleId="ft10">
    <w:name w:val="ft10"/>
    <w:basedOn w:val="DefaultParagraphFont"/>
    <w:rsid w:val="00C65657"/>
  </w:style>
  <w:style w:type="paragraph" w:customStyle="1" w:styleId="p9">
    <w:name w:val="p9"/>
    <w:basedOn w:val="Normal"/>
    <w:rsid w:val="00C65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C65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2">
    <w:name w:val="ft12"/>
    <w:basedOn w:val="DefaultParagraphFont"/>
    <w:rsid w:val="00C65657"/>
  </w:style>
  <w:style w:type="character" w:customStyle="1" w:styleId="ft13">
    <w:name w:val="ft13"/>
    <w:basedOn w:val="DefaultParagraphFont"/>
    <w:rsid w:val="00C65657"/>
  </w:style>
  <w:style w:type="paragraph" w:styleId="Header">
    <w:name w:val="header"/>
    <w:basedOn w:val="Normal"/>
    <w:link w:val="HeaderChar"/>
    <w:uiPriority w:val="99"/>
    <w:unhideWhenUsed/>
    <w:rsid w:val="00FD66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63E"/>
  </w:style>
  <w:style w:type="paragraph" w:styleId="Footer">
    <w:name w:val="footer"/>
    <w:basedOn w:val="Normal"/>
    <w:link w:val="FooterChar"/>
    <w:uiPriority w:val="99"/>
    <w:unhideWhenUsed/>
    <w:rsid w:val="00FD66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63E"/>
  </w:style>
  <w:style w:type="character" w:styleId="Hyperlink">
    <w:name w:val="Hyperlink"/>
    <w:basedOn w:val="DefaultParagraphFont"/>
    <w:uiPriority w:val="99"/>
    <w:semiHidden/>
    <w:unhideWhenUsed/>
    <w:rsid w:val="00F41B3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B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tudydaddy.com/account/Student112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779</Words>
  <Characters>4445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Azan Ali Awan</dc:creator>
  <cp:keywords/>
  <dc:description/>
  <cp:lastModifiedBy>ishmael owusu</cp:lastModifiedBy>
  <cp:revision>2</cp:revision>
  <dcterms:created xsi:type="dcterms:W3CDTF">2016-12-17T04:16:00Z</dcterms:created>
  <dcterms:modified xsi:type="dcterms:W3CDTF">2016-12-17T04:16:00Z</dcterms:modified>
</cp:coreProperties>
</file>