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CDB8D" w14:textId="77777777" w:rsidR="00D347CA" w:rsidRPr="00D6268F" w:rsidRDefault="00D347CA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>NAME_________________________</w:t>
      </w:r>
    </w:p>
    <w:p w14:paraId="227F9A8C" w14:textId="77777777" w:rsidR="00D347CA" w:rsidRPr="00D6268F" w:rsidRDefault="00D347CA">
      <w:pPr>
        <w:rPr>
          <w:rFonts w:ascii="Times New Roman" w:hAnsi="Times New Roman"/>
        </w:rPr>
      </w:pPr>
    </w:p>
    <w:p w14:paraId="1458BD1C" w14:textId="77777777" w:rsidR="00DC3967" w:rsidRPr="00D6268F" w:rsidRDefault="00DC3967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>RRQ: Kishlansky document collection “Thoughts on Empire”</w:t>
      </w:r>
    </w:p>
    <w:p w14:paraId="2B5BA341" w14:textId="77777777" w:rsidR="007D7B59" w:rsidRPr="00D6268F" w:rsidRDefault="007D7B59">
      <w:pPr>
        <w:rPr>
          <w:rFonts w:ascii="Times New Roman" w:hAnsi="Times New Roman"/>
        </w:rPr>
      </w:pPr>
    </w:p>
    <w:p w14:paraId="7592C469" w14:textId="77777777" w:rsidR="007D7B59" w:rsidRPr="00D6268F" w:rsidRDefault="007D7B59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 xml:space="preserve">Document one, J.A. Hobson </w:t>
      </w:r>
      <w:r w:rsidRPr="00D6268F">
        <w:rPr>
          <w:rFonts w:ascii="Times New Roman" w:hAnsi="Times New Roman"/>
          <w:i/>
        </w:rPr>
        <w:t>Imperialism</w:t>
      </w:r>
    </w:p>
    <w:p w14:paraId="1A85DB25" w14:textId="77777777" w:rsidR="00DC3967" w:rsidRPr="00D6268F" w:rsidRDefault="00DC3967">
      <w:pPr>
        <w:rPr>
          <w:rFonts w:ascii="Times New Roman" w:hAnsi="Times New Roman"/>
        </w:rPr>
      </w:pPr>
    </w:p>
    <w:p w14:paraId="1C34DC9B" w14:textId="77777777" w:rsidR="00DC3967" w:rsidRPr="00D6268F" w:rsidRDefault="00DC3967" w:rsidP="00DC39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 xml:space="preserve">In </w:t>
      </w:r>
      <w:r w:rsidRPr="00D6268F">
        <w:rPr>
          <w:rFonts w:ascii="Times New Roman" w:hAnsi="Times New Roman"/>
          <w:i/>
        </w:rPr>
        <w:t>Imperialism</w:t>
      </w:r>
      <w:r w:rsidR="00D6268F">
        <w:rPr>
          <w:rFonts w:ascii="Times New Roman" w:hAnsi="Times New Roman"/>
        </w:rPr>
        <w:t xml:space="preserve"> </w:t>
      </w:r>
      <w:r w:rsidRPr="00D6268F">
        <w:rPr>
          <w:rFonts w:ascii="Times New Roman" w:hAnsi="Times New Roman"/>
        </w:rPr>
        <w:t>J.A. Hobson claims that imperialism is not motivated “by the interests of the nation as a whole, but by those of certain classes, who impose the policy upon the nation for their own advantage.” What group do you think Hobson was talking about?</w:t>
      </w:r>
      <w:r w:rsidR="0007710C" w:rsidRPr="00D6268F">
        <w:rPr>
          <w:rFonts w:ascii="Times New Roman" w:hAnsi="Times New Roman"/>
        </w:rPr>
        <w:t xml:space="preserve"> Why?</w:t>
      </w:r>
    </w:p>
    <w:p w14:paraId="32FFE8B2" w14:textId="77777777" w:rsidR="007D7B59" w:rsidRPr="00D6268F" w:rsidRDefault="007D7B59" w:rsidP="007D7B59">
      <w:pPr>
        <w:pStyle w:val="ListParagraph"/>
        <w:rPr>
          <w:rFonts w:ascii="Times New Roman" w:hAnsi="Times New Roman"/>
        </w:rPr>
      </w:pPr>
    </w:p>
    <w:p w14:paraId="1E8ECBF5" w14:textId="77777777" w:rsidR="007D7B59" w:rsidRPr="00D6268F" w:rsidRDefault="007D7B59" w:rsidP="00DC39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Why</w:t>
      </w:r>
      <w:r w:rsidR="00D6268F">
        <w:rPr>
          <w:rFonts w:ascii="Times New Roman" w:hAnsi="Times New Roman"/>
        </w:rPr>
        <w:t xml:space="preserve"> does J.A. Hobson</w:t>
      </w:r>
      <w:r w:rsidRPr="00D6268F">
        <w:rPr>
          <w:rFonts w:ascii="Times New Roman" w:hAnsi="Times New Roman"/>
        </w:rPr>
        <w:t xml:space="preserve"> argue that imperialism is dangerous and a detriment to British nationalism?</w:t>
      </w:r>
    </w:p>
    <w:p w14:paraId="673340EE" w14:textId="77777777" w:rsidR="007D7B59" w:rsidRPr="00D6268F" w:rsidRDefault="007D7B59" w:rsidP="007D7B59">
      <w:pPr>
        <w:rPr>
          <w:rFonts w:ascii="Times New Roman" w:hAnsi="Times New Roman"/>
        </w:rPr>
      </w:pPr>
    </w:p>
    <w:p w14:paraId="344EDCE1" w14:textId="77777777" w:rsidR="007D7B59" w:rsidRPr="00D6268F" w:rsidRDefault="007D7B59" w:rsidP="007D7B59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 xml:space="preserve">Document two: Cecil Rhodes, </w:t>
      </w:r>
      <w:r w:rsidRPr="00D6268F">
        <w:rPr>
          <w:rFonts w:ascii="Times New Roman" w:hAnsi="Times New Roman"/>
          <w:i/>
        </w:rPr>
        <w:t>Confession of Faith</w:t>
      </w:r>
    </w:p>
    <w:p w14:paraId="507C653A" w14:textId="77777777" w:rsidR="007D7B59" w:rsidRPr="00D6268F" w:rsidRDefault="007D7B59" w:rsidP="007D7B59">
      <w:pPr>
        <w:rPr>
          <w:rFonts w:ascii="Times New Roman" w:hAnsi="Times New Roman"/>
        </w:rPr>
      </w:pPr>
    </w:p>
    <w:p w14:paraId="4F443278" w14:textId="77777777" w:rsidR="00C26E53" w:rsidRPr="00D6268F" w:rsidRDefault="002A0A84" w:rsidP="002A0A8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How did Rhodes justify imperialism? Why was it the duty of the Anglo Saxon race to subdue “inferior” populations?</w:t>
      </w:r>
    </w:p>
    <w:p w14:paraId="0650FB9E" w14:textId="77777777" w:rsidR="002A0A84" w:rsidRPr="00D6268F" w:rsidRDefault="002A0A84" w:rsidP="00C26E53">
      <w:pPr>
        <w:pStyle w:val="ListParagraph"/>
        <w:rPr>
          <w:rFonts w:ascii="Times New Roman" w:hAnsi="Times New Roman"/>
        </w:rPr>
      </w:pPr>
    </w:p>
    <w:p w14:paraId="6BD17D97" w14:textId="77777777" w:rsidR="00C26E53" w:rsidRPr="00D6268F" w:rsidRDefault="002A0A84" w:rsidP="002A0A8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Rhodes’ confession was written for posterity and was not published until after his death</w:t>
      </w:r>
      <w:r w:rsidR="00C26E53" w:rsidRPr="00D6268F">
        <w:rPr>
          <w:rFonts w:ascii="Times New Roman" w:hAnsi="Times New Roman"/>
        </w:rPr>
        <w:t>. What sort of impression do you think Rhodes wanted to creat</w:t>
      </w:r>
      <w:r w:rsidR="00955D9C">
        <w:rPr>
          <w:rFonts w:ascii="Times New Roman" w:hAnsi="Times New Roman"/>
        </w:rPr>
        <w:t>e</w:t>
      </w:r>
      <w:r w:rsidR="00C26E53" w:rsidRPr="00D6268F">
        <w:rPr>
          <w:rFonts w:ascii="Times New Roman" w:hAnsi="Times New Roman"/>
        </w:rPr>
        <w:t xml:space="preserve"> with this document?</w:t>
      </w:r>
    </w:p>
    <w:p w14:paraId="5ECBF59A" w14:textId="77777777" w:rsidR="00757D2C" w:rsidRPr="00D6268F" w:rsidRDefault="00757D2C" w:rsidP="00757D2C">
      <w:pPr>
        <w:rPr>
          <w:rFonts w:ascii="Times New Roman" w:hAnsi="Times New Roman"/>
        </w:rPr>
      </w:pPr>
      <w:bookmarkStart w:id="0" w:name="_GoBack"/>
      <w:bookmarkEnd w:id="0"/>
    </w:p>
    <w:p w14:paraId="5199F693" w14:textId="77777777" w:rsidR="00757D2C" w:rsidRPr="00D6268F" w:rsidRDefault="00757D2C" w:rsidP="00757D2C">
      <w:pPr>
        <w:rPr>
          <w:rFonts w:ascii="Times New Roman" w:hAnsi="Times New Roman"/>
        </w:rPr>
      </w:pPr>
    </w:p>
    <w:p w14:paraId="1A95593E" w14:textId="77777777" w:rsidR="00757D2C" w:rsidRPr="00D6268F" w:rsidRDefault="00757D2C" w:rsidP="00757D2C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>Document four: Rudyard Kipling, “The White Man’s Burden”</w:t>
      </w:r>
    </w:p>
    <w:p w14:paraId="6E8D7251" w14:textId="77777777" w:rsidR="00757D2C" w:rsidRPr="00D6268F" w:rsidRDefault="00757D2C" w:rsidP="00757D2C">
      <w:pPr>
        <w:rPr>
          <w:rFonts w:ascii="Times New Roman" w:hAnsi="Times New Roman"/>
        </w:rPr>
      </w:pPr>
    </w:p>
    <w:p w14:paraId="4367829D" w14:textId="77777777" w:rsidR="00184105" w:rsidRPr="00D6268F" w:rsidRDefault="00757D2C" w:rsidP="00757D2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Do you think Kipling was a proponent of imperialism? Why or why not?</w:t>
      </w:r>
    </w:p>
    <w:p w14:paraId="750A9E2B" w14:textId="77777777" w:rsidR="00757D2C" w:rsidRPr="00D6268F" w:rsidRDefault="00757D2C" w:rsidP="00184105">
      <w:pPr>
        <w:pStyle w:val="ListParagraph"/>
        <w:rPr>
          <w:rFonts w:ascii="Times New Roman" w:hAnsi="Times New Roman"/>
        </w:rPr>
      </w:pPr>
      <w:r w:rsidRPr="00D6268F">
        <w:rPr>
          <w:rFonts w:ascii="Times New Roman" w:hAnsi="Times New Roman"/>
        </w:rPr>
        <w:t xml:space="preserve"> </w:t>
      </w:r>
    </w:p>
    <w:p w14:paraId="3362CF5C" w14:textId="77777777" w:rsidR="000209BA" w:rsidRPr="00D6268F" w:rsidRDefault="00184105" w:rsidP="00757D2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How does Kipling’s position differ from that of Rhodes? How is it similar?</w:t>
      </w:r>
    </w:p>
    <w:p w14:paraId="70B9BA16" w14:textId="77777777" w:rsidR="000209BA" w:rsidRPr="00D6268F" w:rsidRDefault="000209BA" w:rsidP="000209BA">
      <w:pPr>
        <w:rPr>
          <w:rFonts w:ascii="Times New Roman" w:hAnsi="Times New Roman"/>
        </w:rPr>
      </w:pPr>
    </w:p>
    <w:p w14:paraId="2024CAA4" w14:textId="77777777" w:rsidR="00ED39CC" w:rsidRPr="00D6268F" w:rsidRDefault="00ED39CC" w:rsidP="000209BA">
      <w:pPr>
        <w:rPr>
          <w:rFonts w:ascii="Times New Roman" w:hAnsi="Times New Roman"/>
        </w:rPr>
      </w:pPr>
    </w:p>
    <w:p w14:paraId="3E7EB7BD" w14:textId="77777777" w:rsidR="000209BA" w:rsidRPr="00D6268F" w:rsidRDefault="000209BA" w:rsidP="000209BA">
      <w:pPr>
        <w:rPr>
          <w:rFonts w:ascii="Times New Roman" w:hAnsi="Times New Roman"/>
        </w:rPr>
      </w:pPr>
      <w:r w:rsidRPr="00D6268F">
        <w:rPr>
          <w:rFonts w:ascii="Times New Roman" w:hAnsi="Times New Roman"/>
        </w:rPr>
        <w:t>Document five: George Orwell, “Shooting an Elephant”</w:t>
      </w:r>
    </w:p>
    <w:p w14:paraId="1E5BB66A" w14:textId="77777777" w:rsidR="000209BA" w:rsidRPr="00D6268F" w:rsidRDefault="000209BA" w:rsidP="000209BA">
      <w:pPr>
        <w:rPr>
          <w:rFonts w:ascii="Times New Roman" w:hAnsi="Times New Roman"/>
        </w:rPr>
      </w:pPr>
    </w:p>
    <w:p w14:paraId="3F71B170" w14:textId="77777777" w:rsidR="000209BA" w:rsidRPr="00D6268F" w:rsidRDefault="000209BA" w:rsidP="000209B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What does the Orwell’s writing tell us about the nature of imperialism?</w:t>
      </w:r>
    </w:p>
    <w:p w14:paraId="07B0E09F" w14:textId="77777777" w:rsidR="000209BA" w:rsidRPr="00D6268F" w:rsidRDefault="000209BA" w:rsidP="000209BA">
      <w:pPr>
        <w:pStyle w:val="ListParagraph"/>
        <w:rPr>
          <w:rFonts w:ascii="Times New Roman" w:hAnsi="Times New Roman"/>
        </w:rPr>
      </w:pPr>
    </w:p>
    <w:p w14:paraId="27A5D974" w14:textId="77777777" w:rsidR="002A0A84" w:rsidRPr="00D6268F" w:rsidRDefault="000209BA" w:rsidP="000209B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D6268F">
        <w:rPr>
          <w:rFonts w:ascii="Times New Roman" w:hAnsi="Times New Roman"/>
        </w:rPr>
        <w:t>How does Orwell’s experience in Burma fit with the views of Rhodes and Kipling?</w:t>
      </w:r>
    </w:p>
    <w:p w14:paraId="2093F8A1" w14:textId="77777777" w:rsidR="002A0A84" w:rsidRPr="00D6268F" w:rsidRDefault="002A0A84" w:rsidP="002A0A84">
      <w:pPr>
        <w:pStyle w:val="ListParagraph"/>
        <w:rPr>
          <w:rFonts w:ascii="Times New Roman" w:hAnsi="Times New Roman"/>
        </w:rPr>
      </w:pPr>
    </w:p>
    <w:p w14:paraId="67B608E2" w14:textId="77777777" w:rsidR="007D7B59" w:rsidRPr="00D6268F" w:rsidRDefault="007D7B59" w:rsidP="002A0A84">
      <w:pPr>
        <w:pStyle w:val="ListParagraph"/>
        <w:rPr>
          <w:rFonts w:ascii="Times New Roman" w:hAnsi="Times New Roman"/>
        </w:rPr>
      </w:pPr>
      <w:r w:rsidRPr="00D6268F">
        <w:rPr>
          <w:rFonts w:ascii="Times New Roman" w:hAnsi="Times New Roman"/>
        </w:rPr>
        <w:t xml:space="preserve"> </w:t>
      </w:r>
    </w:p>
    <w:p w14:paraId="4D7FC27B" w14:textId="77777777" w:rsidR="00DC3967" w:rsidRPr="00D6268F" w:rsidRDefault="00DC3967" w:rsidP="007D7B59">
      <w:pPr>
        <w:rPr>
          <w:rFonts w:ascii="Times New Roman" w:hAnsi="Times New Roman"/>
        </w:rPr>
      </w:pPr>
    </w:p>
    <w:sectPr w:rsidR="00DC3967" w:rsidRPr="00D6268F" w:rsidSect="00DC39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7DF7"/>
    <w:multiLevelType w:val="hybridMultilevel"/>
    <w:tmpl w:val="AD1C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619B4"/>
    <w:multiLevelType w:val="hybridMultilevel"/>
    <w:tmpl w:val="D9A6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E6534"/>
    <w:multiLevelType w:val="hybridMultilevel"/>
    <w:tmpl w:val="39C8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729A4"/>
    <w:multiLevelType w:val="hybridMultilevel"/>
    <w:tmpl w:val="FF38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3764C"/>
    <w:multiLevelType w:val="hybridMultilevel"/>
    <w:tmpl w:val="4726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C3967"/>
    <w:rsid w:val="000209BA"/>
    <w:rsid w:val="0007710C"/>
    <w:rsid w:val="00184105"/>
    <w:rsid w:val="002A0A84"/>
    <w:rsid w:val="00757D2C"/>
    <w:rsid w:val="007D7B59"/>
    <w:rsid w:val="00955D9C"/>
    <w:rsid w:val="00B61B6C"/>
    <w:rsid w:val="00C26E53"/>
    <w:rsid w:val="00D347CA"/>
    <w:rsid w:val="00D6268F"/>
    <w:rsid w:val="00DC3967"/>
    <w:rsid w:val="00ED39CC"/>
    <w:rsid w:val="00F04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E10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185</Words>
  <Characters>1060</Characters>
  <Application>Microsoft Macintosh Word</Application>
  <DocSecurity>0</DocSecurity>
  <Lines>8</Lines>
  <Paragraphs>2</Paragraphs>
  <ScaleCrop>false</ScaleCrop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Dodson</dc:creator>
  <cp:keywords/>
  <cp:lastModifiedBy>Julian Dodson</cp:lastModifiedBy>
  <cp:revision>7</cp:revision>
  <dcterms:created xsi:type="dcterms:W3CDTF">2015-08-27T23:07:00Z</dcterms:created>
  <dcterms:modified xsi:type="dcterms:W3CDTF">2016-05-05T17:45:00Z</dcterms:modified>
</cp:coreProperties>
</file>