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BA" w:rsidRDefault="00EF56BA" w:rsidP="00EF56BA">
      <w:r>
        <w:t xml:space="preserve">Write a single </w:t>
      </w:r>
      <w:proofErr w:type="spellStart"/>
      <w:r>
        <w:t>PROCedure</w:t>
      </w:r>
      <w:proofErr w:type="spellEnd"/>
      <w:r>
        <w:t xml:space="preserve"> that performs the following tasks.</w:t>
      </w:r>
    </w:p>
    <w:p w:rsidR="00EF56BA" w:rsidRDefault="00EF56BA" w:rsidP="00EF56BA">
      <w:r>
        <w:t>Be sure to test the code by running it on several values as test cases.</w:t>
      </w:r>
    </w:p>
    <w:p w:rsidR="00EF56BA" w:rsidRDefault="00EF56BA" w:rsidP="00EF56BA">
      <w:r>
        <w:t>1. Change the value of variable Number to -253.</w:t>
      </w:r>
    </w:p>
    <w:p w:rsidR="00EF56BA" w:rsidRDefault="00EF56BA" w:rsidP="00EF56BA">
      <w:r>
        <w:t>2. Add the value 74 to the value in EAX.</w:t>
      </w:r>
    </w:p>
    <w:p w:rsidR="00EF56BA" w:rsidRDefault="00EF56BA" w:rsidP="00EF56BA">
      <w:r>
        <w:t>3. Add the two numbers stored in memory at Number1 and Number2, and store the</w:t>
      </w:r>
      <w:r>
        <w:t xml:space="preserve"> </w:t>
      </w:r>
      <w:r>
        <w:t>total at the memory location named Sum.</w:t>
      </w:r>
    </w:p>
    <w:p w:rsidR="00EF56BA" w:rsidRDefault="00EF56BA" w:rsidP="00EF56BA">
      <w:r>
        <w:t>4. Subtract 1000 from the value store in memory location named Number.</w:t>
      </w:r>
    </w:p>
    <w:p w:rsidR="00EF56BA" w:rsidRDefault="00EF56BA" w:rsidP="00EF56BA">
      <w:r>
        <w:t>5. Prompt for three (3) integer values from the user, add them, print or display the sum,</w:t>
      </w:r>
      <w:r>
        <w:t xml:space="preserve"> </w:t>
      </w:r>
      <w:r>
        <w:t>as well as store it in the memory location declared as Sum.</w:t>
      </w:r>
    </w:p>
    <w:p w:rsidR="00EF56BA" w:rsidRDefault="00EF56BA" w:rsidP="00EF56BA">
      <w:r>
        <w:t>6. Prompt for two (2) from the user. Subtract the first from the second, display and</w:t>
      </w:r>
      <w:r>
        <w:t xml:space="preserve"> </w:t>
      </w:r>
      <w:r>
        <w:t>result, and also store in a variable declared as Diff.</w:t>
      </w:r>
    </w:p>
    <w:p w:rsidR="00EF56BA" w:rsidRDefault="00EF56BA" w:rsidP="00EF56BA">
      <w:r>
        <w:t xml:space="preserve">7. Use </w:t>
      </w:r>
      <w:proofErr w:type="spellStart"/>
      <w:r>
        <w:t>MOVe</w:t>
      </w:r>
      <w:proofErr w:type="spellEnd"/>
      <w:r>
        <w:t xml:space="preserve"> based instructions to swap values stored at Value1, Value2 and Value3.</w:t>
      </w:r>
    </w:p>
    <w:p w:rsidR="00EF56BA" w:rsidRDefault="00EF56BA" w:rsidP="00EF56BA">
      <w:r>
        <w:t>8. Use XCHG based instructions to swap values stored at Value1, Value2 and Value3</w:t>
      </w:r>
    </w:p>
    <w:p w:rsidR="00EF56BA" w:rsidRDefault="00EF56BA" w:rsidP="00EF56BA">
      <w:r>
        <w:t>9. Evaluate, and display the result, for the expression: X - 2Y + 4Z, (</w:t>
      </w:r>
      <w:r>
        <w:t xml:space="preserve">assuming </w:t>
      </w:r>
      <w:proofErr w:type="spellStart"/>
      <w:r>
        <w:t>MULtiplication</w:t>
      </w:r>
      <w:proofErr w:type="spellEnd"/>
      <w:r>
        <w:t xml:space="preserve"> and </w:t>
      </w:r>
      <w:proofErr w:type="spellStart"/>
      <w:r>
        <w:t>DIVision</w:t>
      </w:r>
      <w:proofErr w:type="spellEnd"/>
      <w:r>
        <w:t xml:space="preserve"> instructions are not available). The values for X can be from</w:t>
      </w:r>
      <w:r>
        <w:t xml:space="preserve"> </w:t>
      </w:r>
      <w:r>
        <w:t xml:space="preserve">1-31, Y can be 1-12, </w:t>
      </w:r>
      <w:proofErr w:type="gramStart"/>
      <w:r>
        <w:t>Z</w:t>
      </w:r>
      <w:proofErr w:type="gramEnd"/>
      <w:r>
        <w:t xml:space="preserve"> can be any 4-digit year value.</w:t>
      </w:r>
    </w:p>
    <w:p w:rsidR="00EF56BA" w:rsidRDefault="00EF56BA" w:rsidP="00EF56BA">
      <w:r>
        <w:t>10. Prompt the use for the Length, Width and Height values of a cuboid, and compute</w:t>
      </w:r>
      <w:r>
        <w:t xml:space="preserve"> </w:t>
      </w:r>
      <w:r>
        <w:t>and display the value of the expression 4*Length + 4*Width + 2*Height. Also store the</w:t>
      </w:r>
      <w:r>
        <w:t xml:space="preserve"> </w:t>
      </w:r>
      <w:r>
        <w:t xml:space="preserve">result in the variable Perimeter. Assume the </w:t>
      </w:r>
      <w:proofErr w:type="spellStart"/>
      <w:proofErr w:type="gramStart"/>
      <w:r>
        <w:t>MULtiply</w:t>
      </w:r>
      <w:proofErr w:type="spellEnd"/>
      <w:proofErr w:type="gramEnd"/>
      <w:r>
        <w:t xml:space="preserve"> instruction is unavailable.</w:t>
      </w:r>
    </w:p>
    <w:p w:rsidR="00EF56BA" w:rsidRDefault="00EF56BA" w:rsidP="00EF56BA">
      <w:r>
        <w:t>11. Declare 8-bit variables, BVar1, BVar2, BVar3 and BVar4, as well as 32-bit variables,</w:t>
      </w:r>
      <w:r>
        <w:t xml:space="preserve"> </w:t>
      </w:r>
      <w:r>
        <w:t>DVar1, DVar2, DVar3 and DVar4. Prompt the user for the values to store in BVar1,</w:t>
      </w:r>
      <w:r>
        <w:t xml:space="preserve"> </w:t>
      </w:r>
      <w:r>
        <w:t>Bvar2, BVar3 and BVar4. Then store these values in the corresponding DVar1, DVar2,</w:t>
      </w:r>
      <w:r>
        <w:t xml:space="preserve"> </w:t>
      </w:r>
      <w:r>
        <w:t>DVar3 and DVar4, a) using Zero-Extension and b) Sign-Extension instructions.</w:t>
      </w:r>
    </w:p>
    <w:p w:rsidR="00EF56BA" w:rsidRDefault="00EF56BA" w:rsidP="00EF56BA">
      <w:r>
        <w:t>12. Prompt the user for values to store in Var1 and Var2. Then evaluate and display the</w:t>
      </w:r>
      <w:r>
        <w:t xml:space="preserve"> </w:t>
      </w:r>
      <w:r>
        <w:t xml:space="preserve">result for (Var2 - Var1) + (Var1 - Var2), using only </w:t>
      </w:r>
      <w:proofErr w:type="spellStart"/>
      <w:r>
        <w:t>INCrement</w:t>
      </w:r>
      <w:proofErr w:type="spellEnd"/>
      <w:r>
        <w:t xml:space="preserve"> and </w:t>
      </w:r>
      <w:proofErr w:type="spellStart"/>
      <w:r>
        <w:t>DECrement</w:t>
      </w:r>
      <w:proofErr w:type="spellEnd"/>
      <w:r>
        <w:t xml:space="preserve"> </w:t>
      </w:r>
      <w:r>
        <w:t>instructions.</w:t>
      </w:r>
    </w:p>
    <w:p w:rsidR="00EF56BA" w:rsidRDefault="00EF56BA" w:rsidP="00EF56BA">
      <w:r>
        <w:t>13. Declare and organize memory space to store a list of 100 integer values. Write the</w:t>
      </w:r>
      <w:r>
        <w:t xml:space="preserve"> </w:t>
      </w:r>
      <w:r>
        <w:t>code to display the values stored in the list (Hint: Use the LOOP instruction).</w:t>
      </w:r>
    </w:p>
    <w:p w:rsidR="00EF56BA" w:rsidRDefault="00EF56BA" w:rsidP="00EF56BA">
      <w:r>
        <w:t xml:space="preserve">14. Declare and organize memory space to store the </w:t>
      </w:r>
      <w:proofErr w:type="spellStart"/>
      <w:r>
        <w:t>LastName</w:t>
      </w:r>
      <w:proofErr w:type="spellEnd"/>
      <w:r>
        <w:t xml:space="preserve">, </w:t>
      </w:r>
      <w:proofErr w:type="spellStart"/>
      <w:r>
        <w:t>FirstName</w:t>
      </w:r>
      <w:proofErr w:type="spellEnd"/>
      <w:r>
        <w:t xml:space="preserve"> and</w:t>
      </w:r>
      <w:r>
        <w:t xml:space="preserve"> </w:t>
      </w:r>
      <w:proofErr w:type="spellStart"/>
      <w:r>
        <w:t>MiddleName</w:t>
      </w:r>
      <w:proofErr w:type="spellEnd"/>
      <w:r>
        <w:t xml:space="preserve"> of a Patient. Prompt the user to input the names for a patient and store</w:t>
      </w:r>
      <w:r>
        <w:t xml:space="preserve"> </w:t>
      </w:r>
      <w:proofErr w:type="gramStart"/>
      <w:r>
        <w:t>them</w:t>
      </w:r>
      <w:proofErr w:type="gramEnd"/>
      <w:r>
        <w:t xml:space="preserve"> inputs in the declared variables.</w:t>
      </w:r>
    </w:p>
    <w:p w:rsidR="0060025A" w:rsidRDefault="00EF56BA" w:rsidP="00EF56BA">
      <w:r>
        <w:t xml:space="preserve">15. Declare and organize memory space to store the </w:t>
      </w:r>
      <w:proofErr w:type="spellStart"/>
      <w:r>
        <w:t>LastName</w:t>
      </w:r>
      <w:proofErr w:type="spellEnd"/>
      <w:r>
        <w:t xml:space="preserve">, </w:t>
      </w:r>
      <w:proofErr w:type="spellStart"/>
      <w:r>
        <w:t>FirstName</w:t>
      </w:r>
      <w:proofErr w:type="spellEnd"/>
      <w:r>
        <w:t xml:space="preserve">, </w:t>
      </w:r>
      <w:proofErr w:type="spellStart"/>
      <w:r>
        <w:t>MiddleName</w:t>
      </w:r>
      <w:proofErr w:type="spellEnd"/>
      <w:r>
        <w:t xml:space="preserve"> </w:t>
      </w:r>
      <w:r>
        <w:t>and Id for 100 students in a University department. Write the code to prompt the user</w:t>
      </w:r>
      <w:r>
        <w:t xml:space="preserve"> </w:t>
      </w:r>
      <w:r>
        <w:t>to input the actual number of students registered in a particular semester, and then</w:t>
      </w:r>
      <w:r>
        <w:t xml:space="preserve"> </w:t>
      </w:r>
      <w:r>
        <w:t>display the records for these students. (Hint: use the LOOP instruction).</w:t>
      </w:r>
      <w:r>
        <w:cr/>
      </w:r>
    </w:p>
    <w:p w:rsidR="00172294" w:rsidRDefault="00172294" w:rsidP="00172294">
      <w:r>
        <w:lastRenderedPageBreak/>
        <w:t>Part 2</w:t>
      </w:r>
      <w:bookmarkStart w:id="0" w:name="_GoBack"/>
      <w:bookmarkEnd w:id="0"/>
    </w:p>
    <w:p w:rsidR="00172294" w:rsidRDefault="00172294" w:rsidP="00172294">
      <w:r>
        <w:t>Write AL code that can serve as a grade calculator for single course in a semester.</w:t>
      </w:r>
    </w:p>
    <w:p w:rsidR="00172294" w:rsidRDefault="00172294" w:rsidP="00172294">
      <w:r>
        <w:t>1. First write the code to supports the calculation of a letter grade for N=1 student, with K=5 raw</w:t>
      </w:r>
      <w:r>
        <w:t xml:space="preserve"> </w:t>
      </w:r>
      <w:r>
        <w:t>scores. Devise your own grading table.</w:t>
      </w:r>
    </w:p>
    <w:p w:rsidR="00172294" w:rsidRDefault="00172294" w:rsidP="00172294">
      <w:r>
        <w:t>2. Extend to code that supports the calculation of letter grades for at least N=10 students, each</w:t>
      </w:r>
      <w:r>
        <w:t xml:space="preserve"> </w:t>
      </w:r>
      <w:r>
        <w:t>with K=10 raw scores. Devise your own grading table. Also support the determination of the</w:t>
      </w:r>
      <w:r>
        <w:t xml:space="preserve"> </w:t>
      </w:r>
      <w:r>
        <w:t>Minimum, Maximum, Mean scores obtained in the class, as well as the Median scores and</w:t>
      </w:r>
      <w:r>
        <w:t xml:space="preserve"> </w:t>
      </w:r>
      <w:r>
        <w:t>Modes. For each letter grade, calculate the number and percent of students who received that</w:t>
      </w:r>
      <w:r>
        <w:t xml:space="preserve"> </w:t>
      </w:r>
      <w:r>
        <w:t>grade</w:t>
      </w:r>
    </w:p>
    <w:sectPr w:rsidR="00172294" w:rsidSect="00EF56BA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BA"/>
    <w:rsid w:val="000663CE"/>
    <w:rsid w:val="000737CB"/>
    <w:rsid w:val="000D35EA"/>
    <w:rsid w:val="00141473"/>
    <w:rsid w:val="001439A1"/>
    <w:rsid w:val="00172294"/>
    <w:rsid w:val="001744EC"/>
    <w:rsid w:val="002411F1"/>
    <w:rsid w:val="00262133"/>
    <w:rsid w:val="002F50BE"/>
    <w:rsid w:val="003140D1"/>
    <w:rsid w:val="00322892"/>
    <w:rsid w:val="0034485F"/>
    <w:rsid w:val="003C4E35"/>
    <w:rsid w:val="003D4CF9"/>
    <w:rsid w:val="00446813"/>
    <w:rsid w:val="00466AF5"/>
    <w:rsid w:val="00473831"/>
    <w:rsid w:val="00496726"/>
    <w:rsid w:val="004B3D01"/>
    <w:rsid w:val="00524DFB"/>
    <w:rsid w:val="00526967"/>
    <w:rsid w:val="00533F41"/>
    <w:rsid w:val="005850B6"/>
    <w:rsid w:val="005D20AC"/>
    <w:rsid w:val="005D20AD"/>
    <w:rsid w:val="0060025A"/>
    <w:rsid w:val="00621DD0"/>
    <w:rsid w:val="00665DA6"/>
    <w:rsid w:val="007D07CB"/>
    <w:rsid w:val="007F0E30"/>
    <w:rsid w:val="00803C16"/>
    <w:rsid w:val="008110AD"/>
    <w:rsid w:val="00837C16"/>
    <w:rsid w:val="00851479"/>
    <w:rsid w:val="00865A28"/>
    <w:rsid w:val="008E715F"/>
    <w:rsid w:val="0093560E"/>
    <w:rsid w:val="00951399"/>
    <w:rsid w:val="009854D2"/>
    <w:rsid w:val="009937F3"/>
    <w:rsid w:val="009E570C"/>
    <w:rsid w:val="00A74193"/>
    <w:rsid w:val="00A93B52"/>
    <w:rsid w:val="00AC51D4"/>
    <w:rsid w:val="00AD6727"/>
    <w:rsid w:val="00B31300"/>
    <w:rsid w:val="00B32538"/>
    <w:rsid w:val="00B54E53"/>
    <w:rsid w:val="00B72B91"/>
    <w:rsid w:val="00BC33F2"/>
    <w:rsid w:val="00CF16C9"/>
    <w:rsid w:val="00D86027"/>
    <w:rsid w:val="00DB60E7"/>
    <w:rsid w:val="00DF636C"/>
    <w:rsid w:val="00E01462"/>
    <w:rsid w:val="00E01784"/>
    <w:rsid w:val="00E020ED"/>
    <w:rsid w:val="00E2473B"/>
    <w:rsid w:val="00EB2B15"/>
    <w:rsid w:val="00EF56BA"/>
    <w:rsid w:val="00EF635E"/>
    <w:rsid w:val="00F1539A"/>
    <w:rsid w:val="00F2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2679</Characters>
  <Application>Microsoft Office Word</Application>
  <DocSecurity>0</DocSecurity>
  <Lines>22</Lines>
  <Paragraphs>6</Paragraphs>
  <ScaleCrop>false</ScaleCrop>
  <Company>SUNY Campus Agreement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Davis</dc:creator>
  <cp:lastModifiedBy>John Davis</cp:lastModifiedBy>
  <cp:revision>2</cp:revision>
  <dcterms:created xsi:type="dcterms:W3CDTF">2016-05-06T14:51:00Z</dcterms:created>
  <dcterms:modified xsi:type="dcterms:W3CDTF">2016-05-06T15:08:00Z</dcterms:modified>
</cp:coreProperties>
</file>