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8D" w:rsidRDefault="0043512B" w:rsidP="00A90EA7">
      <w:pPr>
        <w:spacing w:after="0" w:line="240" w:lineRule="auto"/>
        <w:rPr>
          <w:b/>
          <w:color w:val="FF0000"/>
        </w:rPr>
      </w:pPr>
      <w:r w:rsidRPr="0043512B">
        <w:rPr>
          <w:b/>
          <w:color w:val="FF0000"/>
        </w:rPr>
        <w:t>YOU ARE TO USE SQL COMMANDS TO BUILD THESE UNLESS OTHERWISE NOTED.</w:t>
      </w:r>
    </w:p>
    <w:p w:rsidR="003E278D" w:rsidRDefault="003E278D" w:rsidP="00A90EA7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USE THE </w:t>
      </w:r>
      <w:r w:rsidR="00AB32BC">
        <w:rPr>
          <w:b/>
          <w:color w:val="FF0000"/>
        </w:rPr>
        <w:t>AdventureWorks2012</w:t>
      </w:r>
      <w:r>
        <w:rPr>
          <w:b/>
          <w:color w:val="FF0000"/>
        </w:rPr>
        <w:t xml:space="preserve"> database for the following:</w:t>
      </w:r>
    </w:p>
    <w:p w:rsidR="0043512B" w:rsidRDefault="0043512B" w:rsidP="00A90EA7">
      <w:pPr>
        <w:spacing w:after="0" w:line="240" w:lineRule="auto"/>
      </w:pPr>
    </w:p>
    <w:p w:rsidR="00A447FA" w:rsidRDefault="001F358E" w:rsidP="00771C0E">
      <w:pPr>
        <w:spacing w:after="0" w:line="240" w:lineRule="auto"/>
        <w:rPr>
          <w:b/>
        </w:rPr>
      </w:pPr>
      <w:r w:rsidRPr="00910E57">
        <w:rPr>
          <w:b/>
        </w:rPr>
        <w:t xml:space="preserve">1.  </w:t>
      </w:r>
      <w:r w:rsidR="00AB32BC">
        <w:rPr>
          <w:b/>
        </w:rPr>
        <w:t xml:space="preserve">Use </w:t>
      </w:r>
      <w:proofErr w:type="spellStart"/>
      <w:r w:rsidR="00AB32BC">
        <w:rPr>
          <w:b/>
        </w:rPr>
        <w:t>sp_configure</w:t>
      </w:r>
      <w:proofErr w:type="spellEnd"/>
      <w:r w:rsidR="00AB32BC">
        <w:rPr>
          <w:b/>
        </w:rPr>
        <w:t xml:space="preserve"> to grant the first parameter to all users by default, show advanced options and run reconfigure.  Use </w:t>
      </w:r>
      <w:proofErr w:type="spellStart"/>
      <w:r w:rsidR="00AB32BC">
        <w:rPr>
          <w:b/>
        </w:rPr>
        <w:t>sp_configure</w:t>
      </w:r>
      <w:proofErr w:type="spellEnd"/>
      <w:r w:rsidR="00AB32BC">
        <w:rPr>
          <w:b/>
        </w:rPr>
        <w:t xml:space="preserve"> to change the </w:t>
      </w:r>
      <w:r w:rsidR="00C979CE">
        <w:rPr>
          <w:b/>
        </w:rPr>
        <w:t xml:space="preserve">maximum lock </w:t>
      </w:r>
      <w:r w:rsidR="00AB32BC">
        <w:rPr>
          <w:b/>
        </w:rPr>
        <w:t xml:space="preserve">settings from 0 to 20000 using the locks option and run reconfigure.  Copy and paste your SQL statements and the results into your assignment submission.  Don’t forget to restart the server.  </w:t>
      </w:r>
    </w:p>
    <w:p w:rsidR="00AB32BC" w:rsidRDefault="00AB32BC" w:rsidP="00771C0E">
      <w:pPr>
        <w:spacing w:after="0" w:line="240" w:lineRule="auto"/>
        <w:rPr>
          <w:b/>
        </w:rPr>
      </w:pPr>
    </w:p>
    <w:p w:rsidR="00AB32BC" w:rsidRDefault="00AB32BC" w:rsidP="00771C0E">
      <w:pPr>
        <w:spacing w:after="0" w:line="240" w:lineRule="auto"/>
        <w:rPr>
          <w:b/>
        </w:rPr>
      </w:pPr>
      <w:r>
        <w:rPr>
          <w:b/>
        </w:rPr>
        <w:t>Answer the question of why do you restart the server as a part of your solution for this problem.</w:t>
      </w:r>
    </w:p>
    <w:p w:rsidR="00B400D0" w:rsidRDefault="00B400D0" w:rsidP="00771C0E">
      <w:pPr>
        <w:spacing w:after="0" w:line="240" w:lineRule="auto"/>
        <w:rPr>
          <w:b/>
        </w:rPr>
      </w:pPr>
    </w:p>
    <w:p w:rsidR="00B400D0" w:rsidRDefault="00B400D0" w:rsidP="00771C0E">
      <w:pPr>
        <w:spacing w:after="0" w:line="240" w:lineRule="auto"/>
        <w:rPr>
          <w:b/>
        </w:rPr>
      </w:pPr>
      <w:r>
        <w:rPr>
          <w:b/>
        </w:rPr>
        <w:t>Using SQL Server Management Studio, list the steps you take to change the number of seconds between blocked processes reports to 1. (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not use T-SQL statements)  Be specific about the steps and dialogs and dialog field names you change.</w:t>
      </w:r>
    </w:p>
    <w:p w:rsidR="00771C0E" w:rsidRDefault="00771C0E" w:rsidP="00771C0E">
      <w:pPr>
        <w:spacing w:after="0" w:line="240" w:lineRule="auto"/>
      </w:pPr>
    </w:p>
    <w:p w:rsidR="00927F18" w:rsidRDefault="00927F18" w:rsidP="00D11665">
      <w:pPr>
        <w:spacing w:after="0" w:line="240" w:lineRule="auto"/>
      </w:pPr>
      <w:r>
        <w:t>*****</w:t>
      </w:r>
    </w:p>
    <w:p w:rsidR="00771C0E" w:rsidRDefault="00694A38" w:rsidP="00771C0E">
      <w:pPr>
        <w:spacing w:after="0" w:line="240" w:lineRule="auto"/>
        <w:rPr>
          <w:b/>
        </w:rPr>
      </w:pPr>
      <w:r w:rsidRPr="001A089F">
        <w:rPr>
          <w:b/>
        </w:rPr>
        <w:t xml:space="preserve">2.  </w:t>
      </w:r>
      <w:r w:rsidR="00791D62">
        <w:rPr>
          <w:b/>
        </w:rPr>
        <w:t xml:space="preserve">Write a statement to set the transaction isolation level to repeatable, read for your current session.  In the same query, create a transaction that will execute a select statement that will display all columns from </w:t>
      </w:r>
      <w:proofErr w:type="spellStart"/>
      <w:r w:rsidR="00791D62" w:rsidRPr="00791D62">
        <w:rPr>
          <w:b/>
        </w:rPr>
        <w:t>HumanResources</w:t>
      </w:r>
      <w:proofErr w:type="spellEnd"/>
      <w:r w:rsidR="00791D62">
        <w:rPr>
          <w:b/>
        </w:rPr>
        <w:t xml:space="preserve"> </w:t>
      </w:r>
      <w:proofErr w:type="spellStart"/>
      <w:r w:rsidR="00791D62" w:rsidRPr="00791D62">
        <w:rPr>
          <w:b/>
        </w:rPr>
        <w:t>EmployeePayHistory</w:t>
      </w:r>
      <w:proofErr w:type="spellEnd"/>
      <w:r w:rsidR="00791D62">
        <w:rPr>
          <w:b/>
        </w:rPr>
        <w:t xml:space="preserve"> followed by a select statement that will display all columns from </w:t>
      </w:r>
      <w:proofErr w:type="spellStart"/>
      <w:r w:rsidR="00791D62" w:rsidRPr="00791D62">
        <w:rPr>
          <w:b/>
        </w:rPr>
        <w:t>HumanResources</w:t>
      </w:r>
      <w:proofErr w:type="spellEnd"/>
      <w:r w:rsidR="00791D62">
        <w:rPr>
          <w:b/>
        </w:rPr>
        <w:t xml:space="preserve"> </w:t>
      </w:r>
      <w:r w:rsidR="00791D62" w:rsidRPr="00791D62">
        <w:rPr>
          <w:b/>
        </w:rPr>
        <w:t>Department</w:t>
      </w:r>
      <w:r w:rsidR="00791D62">
        <w:rPr>
          <w:b/>
        </w:rPr>
        <w:t>.  Put both select statements within a begin-commit transaction block.</w:t>
      </w:r>
    </w:p>
    <w:p w:rsidR="00F1353E" w:rsidRDefault="00F1353E" w:rsidP="00771C0E">
      <w:pPr>
        <w:spacing w:after="0" w:line="240" w:lineRule="auto"/>
        <w:rPr>
          <w:b/>
        </w:rPr>
      </w:pPr>
    </w:p>
    <w:p w:rsidR="00F1353E" w:rsidRPr="0027002E" w:rsidRDefault="00F1353E" w:rsidP="00771C0E">
      <w:pPr>
        <w:spacing w:after="0" w:line="240" w:lineRule="auto"/>
        <w:rPr>
          <w:b/>
        </w:rPr>
      </w:pPr>
      <w:r>
        <w:rPr>
          <w:b/>
        </w:rPr>
        <w:t>Answer the following question:  What is the one exception that does not allow you to switch isolation levels during a transaction and what is the result if you do try to switch the level?</w:t>
      </w:r>
    </w:p>
    <w:p w:rsidR="0027002E" w:rsidRDefault="0027002E" w:rsidP="0027002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1353E" w:rsidRDefault="00F1353E" w:rsidP="0027002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*****</w:t>
      </w:r>
    </w:p>
    <w:p w:rsidR="00F1353E" w:rsidRDefault="00F1353E" w:rsidP="0027002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3.  </w:t>
      </w:r>
      <w:r w:rsidR="00685534" w:rsidRPr="00A55701">
        <w:rPr>
          <w:b/>
          <w:color w:val="FF0000"/>
        </w:rPr>
        <w:t>Use the cis605 database</w:t>
      </w:r>
      <w:r w:rsidR="00685534">
        <w:rPr>
          <w:b/>
        </w:rPr>
        <w:t xml:space="preserve"> to </w:t>
      </w:r>
      <w:r w:rsidR="00377D75">
        <w:rPr>
          <w:b/>
        </w:rPr>
        <w:t>create a begin-commit transaction block.  In the block you will execute the following insert statements:</w:t>
      </w:r>
    </w:p>
    <w:p w:rsidR="00377D75" w:rsidRDefault="00377D75" w:rsidP="0027002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77D75" w:rsidRDefault="00377D75" w:rsidP="00377D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insert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employee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values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8902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'Harry'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'Doe'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 w:rsidR="00753D76">
        <w:rPr>
          <w:rFonts w:ascii="Consolas" w:hAnsi="Consolas" w:cs="Consolas"/>
          <w:color w:val="FF0000"/>
          <w:sz w:val="19"/>
          <w:szCs w:val="19"/>
        </w:rPr>
        <w:t>'777-777-7777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377D75" w:rsidRDefault="00377D75" w:rsidP="00377D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insert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employee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values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8903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'Jane'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'Taylor'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'888-888-8888'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377D75" w:rsidRDefault="00377D75" w:rsidP="00377D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insert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employee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values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8904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'Joe'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'Cole'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'999-999-9999'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377D75" w:rsidRDefault="00377D75" w:rsidP="00377D7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insert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employee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values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8905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'Sue'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'Smith'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'100-100-1000'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377D75" w:rsidRDefault="00377D75" w:rsidP="0027002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77D75" w:rsidRDefault="00FF10F6" w:rsidP="0027002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within the transaction block save transactions a and b for the first two insert statements and then following the third and fourth insert statements roll back transaction b and then transaction a in that order.  Copy and paste the SQL and results into your assignment submission.</w:t>
      </w:r>
    </w:p>
    <w:p w:rsidR="00FF10F6" w:rsidRDefault="00FF10F6" w:rsidP="0027002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F10F6" w:rsidRDefault="00FF10F6" w:rsidP="0027002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Verify the results of the transaction block by selecting all columns from employee.  Copy and paste the SQL and results into your assignment submission.</w:t>
      </w:r>
    </w:p>
    <w:p w:rsidR="00FF10F6" w:rsidRDefault="00FF10F6" w:rsidP="0027002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F10F6" w:rsidRDefault="00FF10F6" w:rsidP="0027002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Answer the question:  Looking at the select all from employees results; what was the result of running this transaction and why did you see those results?</w:t>
      </w:r>
    </w:p>
    <w:p w:rsidR="00FF10F6" w:rsidRDefault="00FF10F6" w:rsidP="006E7E4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F10F6" w:rsidRDefault="00FF10F6" w:rsidP="006E7E4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*****</w:t>
      </w:r>
    </w:p>
    <w:p w:rsidR="00F56D87" w:rsidRDefault="00FF10F6" w:rsidP="006E7E4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4.  </w:t>
      </w:r>
      <w:r w:rsidR="00F56D87" w:rsidRPr="00207D1F">
        <w:rPr>
          <w:b/>
          <w:color w:val="FF0000"/>
        </w:rPr>
        <w:t xml:space="preserve">Using </w:t>
      </w:r>
      <w:proofErr w:type="spellStart"/>
      <w:r w:rsidR="00F56D87" w:rsidRPr="00207D1F">
        <w:rPr>
          <w:b/>
          <w:color w:val="FF0000"/>
        </w:rPr>
        <w:t>AdventureWorks</w:t>
      </w:r>
      <w:proofErr w:type="spellEnd"/>
      <w:r w:rsidR="00F56D87" w:rsidRPr="00207D1F">
        <w:rPr>
          <w:b/>
          <w:color w:val="FF0000"/>
        </w:rPr>
        <w:t xml:space="preserve"> 2012</w:t>
      </w:r>
      <w:r w:rsidR="00F56D87">
        <w:rPr>
          <w:b/>
        </w:rPr>
        <w:t>, create a T-SQL statement that will display the resource, name, request session id, request mode and request status</w:t>
      </w:r>
      <w:r w:rsidR="00172624">
        <w:rPr>
          <w:b/>
        </w:rPr>
        <w:t xml:space="preserve"> for all system transaction locks</w:t>
      </w:r>
      <w:r w:rsidR="00F56D87">
        <w:rPr>
          <w:b/>
        </w:rPr>
        <w:t>.</w:t>
      </w:r>
    </w:p>
    <w:p w:rsidR="00F56D87" w:rsidRDefault="00F56D87" w:rsidP="00F56D8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*****</w:t>
      </w:r>
    </w:p>
    <w:p w:rsidR="00D20E77" w:rsidRDefault="00F56D8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5. </w:t>
      </w:r>
      <w:r w:rsidRPr="00207D1F">
        <w:rPr>
          <w:b/>
          <w:color w:val="FF0000"/>
        </w:rPr>
        <w:t xml:space="preserve"> </w:t>
      </w:r>
      <w:r w:rsidR="00207D1F" w:rsidRPr="00207D1F">
        <w:rPr>
          <w:b/>
          <w:color w:val="FF0000"/>
        </w:rPr>
        <w:t>Using cis605</w:t>
      </w:r>
      <w:r w:rsidR="00207D1F">
        <w:rPr>
          <w:b/>
        </w:rPr>
        <w:t>, create a T-SQL statement that will disable employee lock escalation.</w:t>
      </w:r>
    </w:p>
    <w:p w:rsidR="00D20E77" w:rsidRDefault="00D20E7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lastRenderedPageBreak/>
        <w:t xml:space="preserve">6. </w:t>
      </w:r>
      <w:r w:rsidRPr="00D20E77">
        <w:rPr>
          <w:b/>
        </w:rPr>
        <w:t xml:space="preserve">What is the difference between implicit and explicit transaction </w:t>
      </w:r>
      <w:proofErr w:type="gramStart"/>
      <w:r w:rsidRPr="00D20E77">
        <w:rPr>
          <w:b/>
        </w:rPr>
        <w:t>mode ?</w:t>
      </w:r>
      <w:proofErr w:type="gramEnd"/>
    </w:p>
    <w:p w:rsidR="00D20E77" w:rsidRPr="00D20E77" w:rsidRDefault="00D20E7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*****</w:t>
      </w:r>
    </w:p>
    <w:p w:rsidR="00D20E77" w:rsidRDefault="00D20E7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7</w:t>
      </w:r>
      <w:r w:rsidRPr="00D20E77">
        <w:rPr>
          <w:b/>
        </w:rPr>
        <w:t xml:space="preserve">.  What kinds of locks are compatible with an exclusive </w:t>
      </w:r>
      <w:proofErr w:type="gramStart"/>
      <w:r w:rsidRPr="00D20E77">
        <w:rPr>
          <w:b/>
        </w:rPr>
        <w:t>lock ?</w:t>
      </w:r>
      <w:proofErr w:type="gramEnd"/>
    </w:p>
    <w:p w:rsidR="00D20E77" w:rsidRPr="00D20E77" w:rsidRDefault="00D20E7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*****</w:t>
      </w:r>
      <w:bookmarkStart w:id="0" w:name="_GoBack"/>
      <w:bookmarkEnd w:id="0"/>
    </w:p>
    <w:p w:rsidR="00D20E77" w:rsidRPr="00D20E77" w:rsidRDefault="00D20E77" w:rsidP="00D20E7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8</w:t>
      </w:r>
      <w:r w:rsidRPr="00D20E77">
        <w:rPr>
          <w:b/>
        </w:rPr>
        <w:t>.  Discuss the difference between row-level and page-level locking. (</w:t>
      </w:r>
      <w:proofErr w:type="gramStart"/>
      <w:r w:rsidRPr="00D20E77">
        <w:rPr>
          <w:b/>
        </w:rPr>
        <w:t>detailed</w:t>
      </w:r>
      <w:proofErr w:type="gramEnd"/>
      <w:r w:rsidRPr="00D20E77">
        <w:rPr>
          <w:b/>
        </w:rPr>
        <w:t xml:space="preserve"> answer)</w:t>
      </w:r>
    </w:p>
    <w:p w:rsidR="00D20E77" w:rsidRPr="007922D8" w:rsidRDefault="00D20E77" w:rsidP="00F56D87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D20E77" w:rsidRPr="00792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1B"/>
    <w:rsid w:val="00027F76"/>
    <w:rsid w:val="000724CC"/>
    <w:rsid w:val="00077101"/>
    <w:rsid w:val="000F00EF"/>
    <w:rsid w:val="00117DCB"/>
    <w:rsid w:val="0013358F"/>
    <w:rsid w:val="0015074D"/>
    <w:rsid w:val="00150EC7"/>
    <w:rsid w:val="00172624"/>
    <w:rsid w:val="001A089F"/>
    <w:rsid w:val="001B23EB"/>
    <w:rsid w:val="001F358E"/>
    <w:rsid w:val="00207D1F"/>
    <w:rsid w:val="00226F35"/>
    <w:rsid w:val="0023468F"/>
    <w:rsid w:val="0027002E"/>
    <w:rsid w:val="002D7C3F"/>
    <w:rsid w:val="00316AD4"/>
    <w:rsid w:val="003556DF"/>
    <w:rsid w:val="00377D75"/>
    <w:rsid w:val="003822B3"/>
    <w:rsid w:val="003B45C9"/>
    <w:rsid w:val="003B6536"/>
    <w:rsid w:val="003D6925"/>
    <w:rsid w:val="003E278D"/>
    <w:rsid w:val="003F5DC8"/>
    <w:rsid w:val="00410115"/>
    <w:rsid w:val="0043512B"/>
    <w:rsid w:val="004360B2"/>
    <w:rsid w:val="00441A54"/>
    <w:rsid w:val="0046221C"/>
    <w:rsid w:val="00485571"/>
    <w:rsid w:val="004A2C54"/>
    <w:rsid w:val="005107A3"/>
    <w:rsid w:val="00524E83"/>
    <w:rsid w:val="00552D42"/>
    <w:rsid w:val="00560675"/>
    <w:rsid w:val="00585463"/>
    <w:rsid w:val="006050C8"/>
    <w:rsid w:val="006270F1"/>
    <w:rsid w:val="00646150"/>
    <w:rsid w:val="00664CE5"/>
    <w:rsid w:val="00685534"/>
    <w:rsid w:val="00694A38"/>
    <w:rsid w:val="006C3F3A"/>
    <w:rsid w:val="006E7E44"/>
    <w:rsid w:val="006F1146"/>
    <w:rsid w:val="00744EB6"/>
    <w:rsid w:val="00753D76"/>
    <w:rsid w:val="00771C0E"/>
    <w:rsid w:val="00791D62"/>
    <w:rsid w:val="007922D8"/>
    <w:rsid w:val="007E3E31"/>
    <w:rsid w:val="0081265A"/>
    <w:rsid w:val="00821F61"/>
    <w:rsid w:val="00825E0E"/>
    <w:rsid w:val="00826D8B"/>
    <w:rsid w:val="00835FAD"/>
    <w:rsid w:val="00846D08"/>
    <w:rsid w:val="008707B6"/>
    <w:rsid w:val="008813E3"/>
    <w:rsid w:val="008B37B9"/>
    <w:rsid w:val="008E401B"/>
    <w:rsid w:val="008E73E9"/>
    <w:rsid w:val="008F2CFD"/>
    <w:rsid w:val="00910E57"/>
    <w:rsid w:val="00927F18"/>
    <w:rsid w:val="00932A3D"/>
    <w:rsid w:val="00943434"/>
    <w:rsid w:val="00985C18"/>
    <w:rsid w:val="009B2489"/>
    <w:rsid w:val="009F699A"/>
    <w:rsid w:val="00A23E38"/>
    <w:rsid w:val="00A36930"/>
    <w:rsid w:val="00A447FA"/>
    <w:rsid w:val="00A55701"/>
    <w:rsid w:val="00A73540"/>
    <w:rsid w:val="00A76965"/>
    <w:rsid w:val="00A874EC"/>
    <w:rsid w:val="00A90EA7"/>
    <w:rsid w:val="00AB32BC"/>
    <w:rsid w:val="00B02B5B"/>
    <w:rsid w:val="00B04428"/>
    <w:rsid w:val="00B21ADB"/>
    <w:rsid w:val="00B34B89"/>
    <w:rsid w:val="00B400D0"/>
    <w:rsid w:val="00B50121"/>
    <w:rsid w:val="00B74913"/>
    <w:rsid w:val="00B907AE"/>
    <w:rsid w:val="00C50307"/>
    <w:rsid w:val="00C54B9D"/>
    <w:rsid w:val="00C67D39"/>
    <w:rsid w:val="00C81026"/>
    <w:rsid w:val="00C9204F"/>
    <w:rsid w:val="00C979CE"/>
    <w:rsid w:val="00CC6520"/>
    <w:rsid w:val="00D03420"/>
    <w:rsid w:val="00D11665"/>
    <w:rsid w:val="00D1677F"/>
    <w:rsid w:val="00D20E77"/>
    <w:rsid w:val="00DB443A"/>
    <w:rsid w:val="00E32E27"/>
    <w:rsid w:val="00E65E83"/>
    <w:rsid w:val="00EE7DCE"/>
    <w:rsid w:val="00F1353E"/>
    <w:rsid w:val="00F24773"/>
    <w:rsid w:val="00F56D87"/>
    <w:rsid w:val="00F67C27"/>
    <w:rsid w:val="00FD38CE"/>
    <w:rsid w:val="00FD784A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34D3F-66A6-4487-B518-C44CA28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University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saikumar musunuru</cp:lastModifiedBy>
  <cp:revision>5</cp:revision>
  <dcterms:created xsi:type="dcterms:W3CDTF">2015-06-23T21:32:00Z</dcterms:created>
  <dcterms:modified xsi:type="dcterms:W3CDTF">2016-04-25T14:50:00Z</dcterms:modified>
</cp:coreProperties>
</file>