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2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2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7E339AB2" w:rsidP="7E339AB2" w:rsidRDefault="7E339AB2" w14:noSpellErr="1" w14:paraId="748CCBA3" w14:textId="7A9DA16F">
      <w:pPr>
        <w:ind w:left="0"/>
      </w:pPr>
      <w:r w:rsidRPr="7E339AB2" w:rsidR="7E339AB2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Name: Larissa Bailey</w:t>
      </w:r>
    </w:p>
    <w:p w:rsidR="7E339AB2" w:rsidP="7E339AB2" w:rsidRDefault="7E339AB2" w14:paraId="0833A508" w14:textId="1A16DA30">
      <w:pPr>
        <w:ind w:left="0"/>
      </w:pPr>
      <w:r w:rsidRPr="7E339AB2" w:rsidR="7E339AB2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 xml:space="preserve"> </w:t>
      </w:r>
    </w:p>
    <w:p w:rsidR="7E339AB2" w:rsidP="7E339AB2" w:rsidRDefault="7E339AB2" w14:noSpellErr="1" w14:paraId="3183818A" w14:textId="22E4A07D">
      <w:pPr>
        <w:ind w:left="0"/>
      </w:pPr>
      <w:r w:rsidRPr="7E339AB2" w:rsidR="7E339AB2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Date: 1/17/2017</w:t>
      </w:r>
    </w:p>
    <w:p w:rsidR="7E339AB2" w:rsidP="7E339AB2" w:rsidRDefault="7E339AB2" w14:paraId="186780B2" w14:textId="4EC1A341">
      <w:pPr>
        <w:ind w:left="0"/>
      </w:pPr>
      <w:r w:rsidRPr="7E339AB2" w:rsidR="7E339AB2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 xml:space="preserve"> </w:t>
      </w:r>
    </w:p>
    <w:p w:rsidR="7E339AB2" w:rsidP="7E339AB2" w:rsidRDefault="7E339AB2" w14:paraId="6FF5456F" w14:textId="2E4C24D3">
      <w:pPr>
        <w:ind w:left="0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7E339AB2" w:rsidR="7E339AB2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Instructor’s Nam</w:t>
      </w:r>
      <w:r w:rsidRPr="7E339AB2" w:rsidR="7E339AB2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e</w:t>
      </w:r>
      <w:r w:rsidRPr="7E339AB2" w:rsidR="7E339AB2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 xml:space="preserve">: </w:t>
      </w:r>
      <w:r w:rsidRPr="7E339AB2" w:rsidR="7E339AB2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 xml:space="preserve">Lindsey </w:t>
      </w:r>
      <w:proofErr w:type="spellStart"/>
      <w:r w:rsidRPr="7E339AB2" w:rsidR="7E339AB2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Nieratka</w:t>
      </w:r>
      <w:proofErr w:type="spellEnd"/>
    </w:p>
    <w:p w:rsidR="7E339AB2" w:rsidP="7E339AB2" w:rsidRDefault="7E339AB2" w14:paraId="1FD2E7CF" w14:textId="127262B5">
      <w:pPr>
        <w:ind w:left="0"/>
      </w:pPr>
      <w:r w:rsidRPr="7E339AB2" w:rsidR="7E339AB2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 xml:space="preserve"> </w:t>
      </w:r>
    </w:p>
    <w:p w:rsidR="7E339AB2" w:rsidP="7E339AB2" w:rsidRDefault="7E339AB2" w14:noSpellErr="1" w14:paraId="4B705A28" w14:textId="3762A369">
      <w:pPr>
        <w:ind w:left="0"/>
      </w:pPr>
      <w:r w:rsidRPr="7E339AB2" w:rsidR="7E339AB2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Assignment: SCIE211 Phase 1 Lab Report</w:t>
      </w:r>
    </w:p>
    <w:p w:rsidR="7E339AB2" w:rsidP="7E339AB2" w:rsidRDefault="7E339AB2" w14:paraId="71C49916" w14:textId="06CE7987">
      <w:pPr>
        <w:ind w:left="0"/>
      </w:pPr>
      <w:r w:rsidRPr="7E339AB2" w:rsidR="7E339AB2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 xml:space="preserve"> </w:t>
      </w:r>
    </w:p>
    <w:p w:rsidR="7E339AB2" w:rsidP="7E339AB2" w:rsidRDefault="7E339AB2" w14:noSpellErr="1" w14:paraId="22BDC494" w14:textId="28281F79">
      <w:pPr>
        <w:ind w:left="0"/>
      </w:pPr>
      <w:r w:rsidRPr="7E339AB2" w:rsidR="7E339AB2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 xml:space="preserve">Title: </w:t>
      </w:r>
      <w:r w:rsidRPr="7E339AB2" w:rsidR="7E339AB2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Human Impacts on the Sustainability of Groundwater</w:t>
      </w:r>
    </w:p>
    <w:p w:rsidR="7E339AB2" w:rsidP="7E339AB2" w:rsidRDefault="7E339AB2" w14:paraId="67F1E5A4" w14:textId="66D861F9">
      <w:pPr>
        <w:ind w:left="0"/>
      </w:pPr>
      <w:r w:rsidRPr="7E339AB2" w:rsidR="7E339AB2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 xml:space="preserve"> </w:t>
      </w:r>
    </w:p>
    <w:p w:rsidR="7E339AB2" w:rsidP="7E339AB2" w:rsidRDefault="7E339AB2" w14:noSpellErr="1" w14:paraId="441AD9C7" w14:textId="51C4B653">
      <w:pPr>
        <w:ind w:left="0"/>
      </w:pPr>
      <w:r w:rsidRPr="7E339AB2" w:rsidR="7E339AB2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 xml:space="preserve">Instructions: </w:t>
      </w:r>
      <w:r w:rsidRPr="7E339AB2" w:rsidR="7E339AB2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You will need to write a 1-page lab report using the scientific method to answer the following question:</w:t>
      </w:r>
    </w:p>
    <w:p w:rsidR="7E339AB2" w:rsidP="7E339AB2" w:rsidRDefault="7E339AB2" w14:noSpellErr="1" w14:paraId="26AB8F62" w14:textId="385FBD78">
      <w:pPr>
        <w:ind w:left="0" w:hanging="360"/>
      </w:pPr>
      <w:r w:rsidRPr="7E339AB2" w:rsidR="7E339AB2">
        <w:rPr>
          <w:rFonts w:ascii="Symbol" w:hAnsi="Symbol" w:eastAsia="Symbol" w:cs="Symbol"/>
          <w:noProof w:val="0"/>
          <w:sz w:val="22"/>
          <w:szCs w:val="22"/>
          <w:lang w:val="en-US"/>
        </w:rPr>
        <w:t>·</w:t>
      </w:r>
      <w:r w:rsidRPr="7E339AB2" w:rsidR="7E339AB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         </w:t>
      </w:r>
      <w:r w:rsidRPr="7E339AB2" w:rsidR="7E339AB2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If current human development does not change, will groundwater sustainability be affected</w:t>
      </w:r>
      <w:r w:rsidRPr="7E339AB2" w:rsidR="7E339AB2">
        <w:rPr>
          <w:rFonts w:ascii="Verdana" w:hAnsi="Verdana" w:eastAsia="Verdana" w:cs="Verdana"/>
          <w:noProof w:val="0"/>
          <w:sz w:val="22"/>
          <w:szCs w:val="22"/>
          <w:lang w:val="en-US"/>
        </w:rPr>
        <w:t xml:space="preserve">? </w:t>
      </w:r>
    </w:p>
    <w:p w:rsidR="7E339AB2" w:rsidP="7E339AB2" w:rsidRDefault="7E339AB2" w14:noSpellErr="1" w14:paraId="4BE1507E" w14:textId="3D6602DE">
      <w:pPr>
        <w:ind w:left="0"/>
      </w:pPr>
      <w:r w:rsidRPr="7E339AB2" w:rsidR="7E339AB2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When your lab report is complete, post it in Submitted Assignment files.</w:t>
      </w:r>
    </w:p>
    <w:p w:rsidR="7E339AB2" w:rsidP="7E339AB2" w:rsidRDefault="7E339AB2" w14:noSpellErr="1" w14:paraId="5961D18A" w14:textId="7EFE8F6F">
      <w:pPr>
        <w:ind w:left="0"/>
      </w:pPr>
      <w:r w:rsidRPr="7E339AB2" w:rsidR="7E339AB2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 xml:space="preserve">Part I: </w:t>
      </w:r>
      <w:r w:rsidRPr="7E339AB2" w:rsidR="7E339AB2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Using the time progression of industrialization and human development, fill in the data table below </w:t>
      </w:r>
      <w:r w:rsidRPr="7E339AB2" w:rsidR="7E339AB2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to help you write up your lab report</w:t>
      </w:r>
      <w:r w:rsidRPr="7E339AB2" w:rsidR="7E339AB2">
        <w:rPr>
          <w:rFonts w:ascii="Verdana" w:hAnsi="Verdana" w:eastAsia="Verdana" w:cs="Verdana"/>
          <w:noProof w:val="0"/>
          <w:sz w:val="22"/>
          <w:szCs w:val="22"/>
          <w:lang w:val="en-US"/>
        </w:rPr>
        <w:t>.</w:t>
      </w:r>
    </w:p>
    <w:p w:rsidR="7E339AB2" w:rsidP="7E339AB2" w:rsidRDefault="7E339AB2" w14:paraId="289D322A" w14:textId="2F8C3E0A">
      <w:pPr>
        <w:ind w:left="0"/>
      </w:pPr>
      <w:r w:rsidRPr="7E339AB2" w:rsidR="7E339AB2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7"/>
      </w:tblGrid>
      <w:tr w:rsidR="7E339AB2" w:rsidTr="7E339AB2" w14:paraId="5A7C4F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tcMar/>
          </w:tcPr>
          <w:p w:rsidR="7E339AB2" w:rsidP="7E339AB2" w:rsidRDefault="7E339AB2" w14:noSpellErr="1" w14:paraId="77598F62" w14:textId="54AE7C48">
            <w:pPr>
              <w:ind w:left="0"/>
            </w:pPr>
            <w:r w:rsidRPr="7E339AB2" w:rsidR="7E339AB2">
              <w:rPr>
                <w:rFonts w:ascii="Calibri" w:hAnsi="Calibri" w:eastAsia="Calibri" w:cs="Calibri"/>
              </w:rPr>
              <w:t>Time Period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7" w:type="dxa"/>
            <w:tcMar/>
          </w:tcPr>
          <w:p w:rsidR="7E339AB2" w:rsidP="7E339AB2" w:rsidRDefault="7E339AB2" w14:noSpellErr="1" w14:paraId="69CFF3D4" w14:textId="496844C7">
            <w:pPr>
              <w:ind w:left="0"/>
            </w:pPr>
            <w:r w:rsidRPr="7E339AB2" w:rsidR="7E339AB2">
              <w:rPr>
                <w:rFonts w:ascii="Calibri" w:hAnsi="Calibri" w:eastAsia="Calibri" w:cs="Calibri"/>
              </w:rPr>
              <w:t>Impact to Forest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7" w:type="dxa"/>
            <w:tcMar/>
          </w:tcPr>
          <w:p w:rsidR="7E339AB2" w:rsidP="7E339AB2" w:rsidRDefault="7E339AB2" w14:noSpellErr="1" w14:paraId="1E8F8B27" w14:textId="053A9467">
            <w:pPr>
              <w:ind w:left="0"/>
            </w:pPr>
            <w:r w:rsidRPr="7E339AB2" w:rsidR="7E339AB2">
              <w:rPr>
                <w:rFonts w:ascii="Calibri" w:hAnsi="Calibri" w:eastAsia="Calibri" w:cs="Calibri"/>
              </w:rPr>
              <w:t>Groundwater Levels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7" w:type="dxa"/>
            <w:tcMar/>
          </w:tcPr>
          <w:p w:rsidR="7E339AB2" w:rsidP="7E339AB2" w:rsidRDefault="7E339AB2" w14:noSpellErr="1" w14:paraId="7919D60D" w14:textId="1E5E13D8">
            <w:pPr>
              <w:ind w:left="0"/>
            </w:pPr>
            <w:r w:rsidRPr="7E339AB2" w:rsidR="7E339AB2">
              <w:rPr>
                <w:rFonts w:ascii="Calibri" w:hAnsi="Calibri" w:eastAsia="Calibri" w:cs="Calibri"/>
              </w:rPr>
              <w:t>Saltwater Intrusion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7" w:type="dxa"/>
            <w:tcMar/>
          </w:tcPr>
          <w:p w:rsidR="7E339AB2" w:rsidP="7E339AB2" w:rsidRDefault="7E339AB2" w14:noSpellErr="1" w14:paraId="743284C4" w14:textId="5FF9EA21">
            <w:pPr>
              <w:ind w:left="0"/>
            </w:pPr>
            <w:r w:rsidRPr="7E339AB2" w:rsidR="7E339AB2">
              <w:rPr>
                <w:rFonts w:ascii="Calibri" w:hAnsi="Calibri" w:eastAsia="Calibri" w:cs="Calibri"/>
              </w:rPr>
              <w:t xml:space="preserve">Farming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7" w:type="dxa"/>
            <w:tcMar/>
          </w:tcPr>
          <w:p w:rsidR="7E339AB2" w:rsidP="7E339AB2" w:rsidRDefault="7E339AB2" w14:noSpellErr="1" w14:paraId="6901DAD4" w14:textId="0433E083">
            <w:pPr>
              <w:ind w:left="0"/>
            </w:pPr>
            <w:r w:rsidRPr="7E339AB2" w:rsidR="7E339AB2">
              <w:rPr>
                <w:rFonts w:ascii="Calibri" w:hAnsi="Calibri" w:eastAsia="Calibri" w:cs="Calibri"/>
              </w:rPr>
              <w:t>Industrial development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7" w:type="dxa"/>
            <w:tcMar/>
          </w:tcPr>
          <w:p w:rsidR="7E339AB2" w:rsidP="7E339AB2" w:rsidRDefault="7E339AB2" w14:noSpellErr="1" w14:paraId="33C789B9" w14:textId="015F3EBB">
            <w:pPr>
              <w:ind w:left="0"/>
            </w:pPr>
            <w:r w:rsidRPr="7E339AB2" w:rsidR="7E339AB2">
              <w:rPr>
                <w:rFonts w:ascii="Calibri" w:hAnsi="Calibri" w:eastAsia="Calibri" w:cs="Calibri"/>
              </w:rPr>
              <w:t>Population</w:t>
            </w:r>
          </w:p>
        </w:tc>
      </w:tr>
      <w:tr w:rsidR="7E339AB2" w:rsidTr="7E339AB2" w14:paraId="2F9302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tcMar/>
          </w:tcPr>
          <w:p w:rsidR="7E339AB2" w:rsidP="7E339AB2" w:rsidRDefault="7E339AB2" w14:noSpellErr="1" w14:paraId="63980577" w14:textId="3352805F">
            <w:pPr>
              <w:ind w:left="0"/>
            </w:pPr>
            <w:r w:rsidRPr="7E339AB2" w:rsidR="7E339AB2">
              <w:rPr>
                <w:rFonts w:ascii="Calibri" w:hAnsi="Calibri" w:eastAsia="Calibri" w:cs="Calibri"/>
              </w:rPr>
              <w:t>1800s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7" w:type="dxa"/>
            <w:tcMar/>
          </w:tcPr>
          <w:p w:rsidR="7E339AB2" w:rsidP="7E339AB2" w:rsidRDefault="7E339AB2" w14:noSpellErr="1" w14:paraId="771E0B4C" w14:textId="5CE38E41">
            <w:pPr>
              <w:ind w:left="0"/>
            </w:pPr>
            <w:r w:rsidRPr="7E339AB2" w:rsidR="7E339AB2">
              <w:rPr>
                <w:rFonts w:ascii="Calibri" w:hAnsi="Calibri" w:eastAsia="Calibri" w:cs="Calibri"/>
              </w:rPr>
              <w:t xml:space="preserve"> </w:t>
            </w:r>
            <w:r w:rsidRPr="7E339AB2" w:rsidR="7E339AB2">
              <w:rPr>
                <w:rFonts w:ascii="Calibri" w:hAnsi="Calibri" w:eastAsia="Calibri" w:cs="Calibri"/>
              </w:rPr>
              <w:t>Large Forests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7" w:type="dxa"/>
            <w:tcMar/>
          </w:tcPr>
          <w:p w:rsidR="7E339AB2" w:rsidP="7E339AB2" w:rsidRDefault="7E339AB2" w14:noSpellErr="1" w14:paraId="149A71A6" w14:textId="0E6C692E">
            <w:pPr>
              <w:ind w:left="0"/>
            </w:pPr>
            <w:r w:rsidRPr="7E339AB2" w:rsidR="7E339AB2">
              <w:rPr>
                <w:rFonts w:ascii="Calibri" w:hAnsi="Calibri" w:eastAsia="Calibri" w:cs="Calibri"/>
              </w:rPr>
              <w:t xml:space="preserve"> </w:t>
            </w:r>
            <w:r w:rsidRPr="7E339AB2" w:rsidR="7E339AB2">
              <w:rPr>
                <w:rFonts w:ascii="Calibri" w:hAnsi="Calibri" w:eastAsia="Calibri" w:cs="Calibri"/>
              </w:rPr>
              <w:t>Lots of Groundwater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7" w:type="dxa"/>
            <w:tcMar/>
          </w:tcPr>
          <w:p w:rsidR="7E339AB2" w:rsidP="7E339AB2" w:rsidRDefault="7E339AB2" w14:noSpellErr="1" w14:paraId="059C7BAB" w14:textId="4332B528">
            <w:pPr>
              <w:ind w:left="0"/>
              <w:rPr>
                <w:rFonts w:ascii="Calibri" w:hAnsi="Calibri" w:eastAsia="Calibri" w:cs="Calibri"/>
              </w:rPr>
            </w:pPr>
            <w:r w:rsidRPr="7E339AB2" w:rsidR="7E339AB2">
              <w:rPr>
                <w:rFonts w:ascii="Calibri" w:hAnsi="Calibri" w:eastAsia="Calibri" w:cs="Calibri"/>
              </w:rPr>
              <w:t xml:space="preserve"> </w:t>
            </w:r>
            <w:r w:rsidRPr="7E339AB2" w:rsidR="7E339AB2">
              <w:rPr>
                <w:rFonts w:ascii="Calibri" w:hAnsi="Calibri" w:eastAsia="Calibri" w:cs="Calibri"/>
              </w:rPr>
              <w:t>No salt water intrusion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7" w:type="dxa"/>
            <w:tcMar/>
          </w:tcPr>
          <w:p w:rsidR="7E339AB2" w:rsidP="7E339AB2" w:rsidRDefault="7E339AB2" w14:noSpellErr="1" w14:paraId="10716246" w14:textId="3BEAF832">
            <w:pPr>
              <w:pStyle w:val="Normal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Pr="7E339AB2" w:rsidR="7E339AB2">
              <w:rPr>
                <w:rFonts w:ascii="Calibri" w:hAnsi="Calibri" w:eastAsia="Calibri" w:cs="Calibri"/>
              </w:rPr>
              <w:t>S</w:t>
            </w:r>
            <w:r w:rsidRPr="7E339AB2" w:rsidR="7E339AB2">
              <w:rPr>
                <w:rFonts w:ascii="Calibri" w:hAnsi="Calibri" w:eastAsia="Calibri" w:cs="Calibri"/>
              </w:rPr>
              <w:t>mall farms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7" w:type="dxa"/>
            <w:tcMar/>
          </w:tcPr>
          <w:p w:rsidR="7E339AB2" w:rsidP="7E339AB2" w:rsidRDefault="7E339AB2" w14:noSpellErr="1" w14:paraId="07B06530" w14:textId="43E1C12A">
            <w:pPr>
              <w:pStyle w:val="Normal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Pr="7E339AB2" w:rsidR="7E339AB2">
              <w:rPr>
                <w:rFonts w:ascii="Calibri" w:hAnsi="Calibri" w:eastAsia="Calibri" w:cs="Calibri"/>
              </w:rPr>
              <w:t>N</w:t>
            </w:r>
            <w:r w:rsidRPr="7E339AB2" w:rsidR="7E339AB2">
              <w:rPr>
                <w:rFonts w:ascii="Calibri" w:hAnsi="Calibri" w:eastAsia="Calibri" w:cs="Calibri"/>
              </w:rPr>
              <w:t>o cities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7" w:type="dxa"/>
            <w:tcMar/>
          </w:tcPr>
          <w:p w:rsidR="7E339AB2" w:rsidP="7E339AB2" w:rsidRDefault="7E339AB2" w14:noSpellErr="1" w14:paraId="56D435DA" w14:textId="7907EF9B">
            <w:pPr>
              <w:pStyle w:val="Normal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Pr="7E339AB2" w:rsidR="7E339AB2">
              <w:rPr>
                <w:rFonts w:ascii="Calibri" w:hAnsi="Calibri" w:eastAsia="Calibri" w:cs="Calibri"/>
              </w:rPr>
              <w:t>Limited housing</w:t>
            </w:r>
          </w:p>
        </w:tc>
      </w:tr>
      <w:tr w:rsidR="7E339AB2" w:rsidTr="7E339AB2" w14:paraId="7FBBA0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tcMar/>
          </w:tcPr>
          <w:p w:rsidR="7E339AB2" w:rsidP="7E339AB2" w:rsidRDefault="7E339AB2" w14:noSpellErr="1" w14:paraId="1353147E" w14:textId="39FE8EE6">
            <w:pPr>
              <w:ind w:left="0"/>
            </w:pPr>
            <w:r w:rsidRPr="7E339AB2" w:rsidR="7E339AB2">
              <w:rPr>
                <w:rFonts w:ascii="Calibri" w:hAnsi="Calibri" w:eastAsia="Calibri" w:cs="Calibri"/>
              </w:rPr>
              <w:t>1900s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7" w:type="dxa"/>
            <w:tcMar/>
          </w:tcPr>
          <w:p w:rsidR="7E339AB2" w:rsidP="7E339AB2" w:rsidRDefault="7E339AB2" w14:noSpellErr="1" w14:paraId="0BE189BF" w14:textId="5776E55C">
            <w:pPr>
              <w:ind w:left="0"/>
            </w:pPr>
            <w:r w:rsidRPr="7E339AB2" w:rsidR="7E339AB2">
              <w:rPr>
                <w:rFonts w:ascii="Calibri" w:hAnsi="Calibri" w:eastAsia="Calibri" w:cs="Calibri"/>
              </w:rPr>
              <w:t xml:space="preserve"> </w:t>
            </w:r>
            <w:r w:rsidRPr="7E339AB2" w:rsidR="7E339AB2">
              <w:rPr>
                <w:rFonts w:ascii="Calibri" w:hAnsi="Calibri" w:eastAsia="Calibri" w:cs="Calibri"/>
              </w:rPr>
              <w:t>D</w:t>
            </w:r>
            <w:r w:rsidRPr="7E339AB2" w:rsidR="7E339AB2">
              <w:rPr>
                <w:rFonts w:ascii="Calibri" w:hAnsi="Calibri" w:eastAsia="Calibri" w:cs="Calibri"/>
              </w:rPr>
              <w:t>ecreased by 50%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7" w:type="dxa"/>
            <w:tcMar/>
          </w:tcPr>
          <w:p w:rsidR="7E339AB2" w:rsidP="7E339AB2" w:rsidRDefault="7E339AB2" w14:noSpellErr="1" w14:paraId="284FCD8D" w14:textId="4CE26218">
            <w:pPr>
              <w:ind w:left="0"/>
              <w:rPr>
                <w:rFonts w:ascii="Calibri" w:hAnsi="Calibri" w:eastAsia="Calibri" w:cs="Calibri"/>
              </w:rPr>
            </w:pPr>
            <w:r w:rsidRPr="7E339AB2" w:rsidR="7E339AB2">
              <w:rPr>
                <w:rFonts w:ascii="Calibri" w:hAnsi="Calibri" w:eastAsia="Calibri" w:cs="Calibri"/>
              </w:rPr>
              <w:t>D</w:t>
            </w:r>
            <w:r w:rsidRPr="7E339AB2" w:rsidR="7E339AB2">
              <w:rPr>
                <w:rFonts w:ascii="Calibri" w:hAnsi="Calibri" w:eastAsia="Calibri" w:cs="Calibri"/>
              </w:rPr>
              <w:t>ecreased by 50%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7" w:type="dxa"/>
            <w:tcMar/>
          </w:tcPr>
          <w:p w:rsidR="7E339AB2" w:rsidP="7E339AB2" w:rsidRDefault="7E339AB2" w14:noSpellErr="1" w14:paraId="2242CE3E" w14:textId="1886E136">
            <w:pPr>
              <w:pStyle w:val="Normal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Pr="7E339AB2" w:rsidR="7E339AB2">
              <w:rPr>
                <w:rFonts w:ascii="Calibri" w:hAnsi="Calibri" w:eastAsia="Calibri" w:cs="Calibri"/>
              </w:rPr>
              <w:t xml:space="preserve"> </w:t>
            </w:r>
            <w:r w:rsidRPr="7E339AB2" w:rsidR="7E339AB2">
              <w:rPr>
                <w:rFonts w:ascii="Calibri" w:hAnsi="Calibri" w:eastAsia="Calibri" w:cs="Calibri"/>
              </w:rPr>
              <w:t>O</w:t>
            </w:r>
            <w:r w:rsidRPr="7E339AB2" w:rsidR="7E339AB2">
              <w:rPr>
                <w:rFonts w:ascii="Calibri" w:hAnsi="Calibri" w:eastAsia="Calibri" w:cs="Calibri"/>
              </w:rPr>
              <w:t>cean moved into groundwater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7" w:type="dxa"/>
            <w:tcMar/>
          </w:tcPr>
          <w:p w:rsidR="7E339AB2" w:rsidP="7E339AB2" w:rsidRDefault="7E339AB2" w14:noSpellErr="1" w14:paraId="4925D886" w14:textId="63808FC6">
            <w:pPr>
              <w:ind w:left="0"/>
            </w:pPr>
            <w:r w:rsidRPr="7E339AB2" w:rsidR="7E339AB2">
              <w:rPr>
                <w:rFonts w:ascii="Calibri" w:hAnsi="Calibri" w:eastAsia="Calibri" w:cs="Calibri"/>
              </w:rPr>
              <w:t xml:space="preserve"> </w:t>
            </w:r>
            <w:r w:rsidRPr="7E339AB2" w:rsidR="7E339AB2">
              <w:rPr>
                <w:rFonts w:ascii="Calibri" w:hAnsi="Calibri" w:eastAsia="Calibri" w:cs="Calibri"/>
              </w:rPr>
              <w:t>Farms are larger, but there are fewer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7" w:type="dxa"/>
            <w:tcMar/>
          </w:tcPr>
          <w:p w:rsidR="7E339AB2" w:rsidP="7E339AB2" w:rsidRDefault="7E339AB2" w14:noSpellErr="1" w14:paraId="2C6A5D21" w14:textId="7A371A86">
            <w:pPr>
              <w:ind w:left="0"/>
            </w:pPr>
            <w:r w:rsidRPr="7E339AB2" w:rsidR="7E339AB2">
              <w:rPr>
                <w:rFonts w:ascii="Calibri" w:hAnsi="Calibri" w:eastAsia="Calibri" w:cs="Calibri"/>
              </w:rPr>
              <w:t xml:space="preserve"> </w:t>
            </w:r>
            <w:r w:rsidRPr="7E339AB2" w:rsidR="7E339AB2">
              <w:rPr>
                <w:rFonts w:ascii="Calibri" w:hAnsi="Calibri" w:eastAsia="Calibri" w:cs="Calibri"/>
              </w:rPr>
              <w:t>E</w:t>
            </w:r>
            <w:r w:rsidRPr="7E339AB2" w:rsidR="7E339AB2">
              <w:rPr>
                <w:rFonts w:ascii="Calibri" w:hAnsi="Calibri" w:eastAsia="Calibri" w:cs="Calibri"/>
              </w:rPr>
              <w:t>xceptional growth of cities and industrial development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7" w:type="dxa"/>
            <w:tcMar/>
          </w:tcPr>
          <w:p w:rsidR="7E339AB2" w:rsidP="7E339AB2" w:rsidRDefault="7E339AB2" w14:noSpellErr="1" w14:paraId="72AD85A9" w14:textId="43DB313F">
            <w:pPr>
              <w:ind w:left="0"/>
            </w:pPr>
            <w:r w:rsidRPr="7E339AB2" w:rsidR="7E339AB2">
              <w:rPr>
                <w:rFonts w:ascii="Calibri" w:hAnsi="Calibri" w:eastAsia="Calibri" w:cs="Calibri"/>
              </w:rPr>
              <w:t xml:space="preserve"> </w:t>
            </w:r>
            <w:r w:rsidRPr="7E339AB2" w:rsidR="7E339AB2">
              <w:rPr>
                <w:rFonts w:ascii="Calibri" w:hAnsi="Calibri" w:eastAsia="Calibri" w:cs="Calibri"/>
              </w:rPr>
              <w:t>S</w:t>
            </w:r>
            <w:r w:rsidRPr="7E339AB2" w:rsidR="7E339AB2">
              <w:rPr>
                <w:rFonts w:ascii="Calibri" w:hAnsi="Calibri" w:eastAsia="Calibri" w:cs="Calibri"/>
              </w:rPr>
              <w:t>ubstantial increase in housing</w:t>
            </w:r>
          </w:p>
        </w:tc>
      </w:tr>
      <w:tr w:rsidR="7E339AB2" w:rsidTr="7E339AB2" w14:paraId="39F544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tcMar/>
          </w:tcPr>
          <w:p w:rsidR="7E339AB2" w:rsidP="7E339AB2" w:rsidRDefault="7E339AB2" w14:noSpellErr="1" w14:paraId="56C3F690" w14:textId="171680B8">
            <w:pPr>
              <w:ind w:left="0"/>
            </w:pPr>
            <w:r w:rsidRPr="7E339AB2" w:rsidR="7E339AB2">
              <w:rPr>
                <w:rFonts w:ascii="Calibri" w:hAnsi="Calibri" w:eastAsia="Calibri" w:cs="Calibri"/>
              </w:rPr>
              <w:t>2000s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7" w:type="dxa"/>
            <w:tcMar/>
          </w:tcPr>
          <w:p w:rsidR="7E339AB2" w:rsidP="7E339AB2" w:rsidRDefault="7E339AB2" w14:noSpellErr="1" w14:paraId="3DDB8940" w14:textId="662F619E">
            <w:pPr>
              <w:ind w:left="0"/>
            </w:pPr>
            <w:r w:rsidRPr="7E339AB2" w:rsidR="7E339AB2">
              <w:rPr>
                <w:rFonts w:ascii="Calibri" w:hAnsi="Calibri" w:eastAsia="Calibri" w:cs="Calibri"/>
              </w:rPr>
              <w:t xml:space="preserve"> </w:t>
            </w:r>
            <w:r w:rsidRPr="7E339AB2" w:rsidR="7E339AB2">
              <w:rPr>
                <w:rFonts w:ascii="Calibri" w:hAnsi="Calibri" w:eastAsia="Calibri" w:cs="Calibri"/>
              </w:rPr>
              <w:t>Decreased by 90%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7" w:type="dxa"/>
            <w:tcMar/>
          </w:tcPr>
          <w:p w:rsidR="7E339AB2" w:rsidP="7E339AB2" w:rsidRDefault="7E339AB2" w14:noSpellErr="1" w14:paraId="256D34DA" w14:textId="641183B4">
            <w:pPr>
              <w:ind w:left="0"/>
            </w:pPr>
            <w:r w:rsidRPr="7E339AB2" w:rsidR="7E339AB2">
              <w:rPr>
                <w:rFonts w:ascii="Calibri" w:hAnsi="Calibri" w:eastAsia="Calibri" w:cs="Calibri"/>
              </w:rPr>
              <w:t>D</w:t>
            </w:r>
            <w:r w:rsidRPr="7E339AB2" w:rsidR="7E339AB2">
              <w:rPr>
                <w:rFonts w:ascii="Calibri" w:hAnsi="Calibri" w:eastAsia="Calibri" w:cs="Calibri"/>
              </w:rPr>
              <w:t>ecreased by 9</w:t>
            </w:r>
            <w:r w:rsidRPr="7E339AB2" w:rsidR="7E339AB2">
              <w:rPr>
                <w:rFonts w:ascii="Calibri" w:hAnsi="Calibri" w:eastAsia="Calibri" w:cs="Calibri"/>
              </w:rPr>
              <w:t>0%</w:t>
            </w:r>
            <w:r w:rsidRPr="7E339AB2" w:rsidR="7E339AB2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7" w:type="dxa"/>
            <w:tcMar/>
          </w:tcPr>
          <w:p w:rsidR="7E339AB2" w:rsidP="7E339AB2" w:rsidRDefault="7E339AB2" w14:noSpellErr="1" w14:paraId="6F0A1EC9" w14:textId="7860D5A2">
            <w:pPr>
              <w:ind w:left="0"/>
            </w:pPr>
            <w:r w:rsidRPr="7E339AB2" w:rsidR="7E339AB2">
              <w:rPr>
                <w:rFonts w:ascii="Calibri" w:hAnsi="Calibri" w:eastAsia="Calibri" w:cs="Calibri"/>
              </w:rPr>
              <w:t xml:space="preserve"> </w:t>
            </w:r>
            <w:r w:rsidRPr="7E339AB2" w:rsidR="7E339AB2">
              <w:rPr>
                <w:rFonts w:ascii="Calibri" w:hAnsi="Calibri" w:eastAsia="Calibri" w:cs="Calibri"/>
              </w:rPr>
              <w:t>G</w:t>
            </w:r>
            <w:r w:rsidRPr="7E339AB2" w:rsidR="7E339AB2">
              <w:rPr>
                <w:rFonts w:ascii="Calibri" w:hAnsi="Calibri" w:eastAsia="Calibri" w:cs="Calibri"/>
              </w:rPr>
              <w:t>reater movement of ocean into ground water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7" w:type="dxa"/>
            <w:tcMar/>
          </w:tcPr>
          <w:p w:rsidR="7E339AB2" w:rsidP="7E339AB2" w:rsidRDefault="7E339AB2" w14:noSpellErr="1" w14:paraId="3A35971E" w14:textId="0CA161CC">
            <w:pPr>
              <w:ind w:left="0"/>
            </w:pPr>
            <w:r w:rsidRPr="7E339AB2" w:rsidR="7E339AB2">
              <w:rPr>
                <w:rFonts w:ascii="Calibri" w:hAnsi="Calibri" w:eastAsia="Calibri" w:cs="Calibri"/>
              </w:rPr>
              <w:t xml:space="preserve"> </w:t>
            </w:r>
            <w:r w:rsidRPr="7E339AB2" w:rsidR="7E339AB2">
              <w:rPr>
                <w:rFonts w:ascii="Calibri" w:hAnsi="Calibri" w:eastAsia="Calibri" w:cs="Calibri"/>
              </w:rPr>
              <w:t>Same number of farms, but size decreased by 20%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7" w:type="dxa"/>
            <w:tcMar/>
          </w:tcPr>
          <w:p w:rsidR="7E339AB2" w:rsidP="7E339AB2" w:rsidRDefault="7E339AB2" w14:paraId="6B9B03E7" w14:textId="2FAD098A">
            <w:pPr>
              <w:ind w:left="0"/>
            </w:pPr>
            <w:proofErr w:type="spellStart"/>
            <w:r w:rsidRPr="7E339AB2" w:rsidR="7E339AB2">
              <w:rPr>
                <w:rFonts w:ascii="Calibri" w:hAnsi="Calibri" w:eastAsia="Calibri" w:cs="Calibri"/>
              </w:rPr>
              <w:t>I</w:t>
            </w:r>
            <w:r w:rsidRPr="7E339AB2" w:rsidR="7E339AB2">
              <w:rPr>
                <w:rFonts w:ascii="Calibri" w:hAnsi="Calibri" w:eastAsia="Calibri" w:cs="Calibri"/>
              </w:rPr>
              <w:t>ndustial</w:t>
            </w:r>
            <w:proofErr w:type="spellEnd"/>
            <w:r w:rsidRPr="7E339AB2" w:rsidR="7E339AB2">
              <w:rPr>
                <w:rFonts w:ascii="Calibri" w:hAnsi="Calibri" w:eastAsia="Calibri" w:cs="Calibri"/>
              </w:rPr>
              <w:t xml:space="preserve"> development decreased by 10-15%</w:t>
            </w:r>
            <w:r w:rsidRPr="7E339AB2" w:rsidR="7E339AB2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7" w:type="dxa"/>
            <w:tcMar/>
          </w:tcPr>
          <w:p w:rsidR="7E339AB2" w:rsidP="7E339AB2" w:rsidRDefault="7E339AB2" w14:paraId="791B893C" w14:textId="508B2D3F">
            <w:pPr>
              <w:ind w:left="0"/>
              <w:rPr>
                <w:rFonts w:ascii="Calibri" w:hAnsi="Calibri" w:eastAsia="Calibri" w:cs="Calibri"/>
              </w:rPr>
            </w:pPr>
            <w:r w:rsidRPr="7E339AB2" w:rsidR="7E339AB2">
              <w:rPr>
                <w:rFonts w:ascii="Calibri" w:hAnsi="Calibri" w:eastAsia="Calibri" w:cs="Calibri"/>
              </w:rPr>
              <w:t xml:space="preserve"> </w:t>
            </w:r>
            <w:r w:rsidRPr="7E339AB2" w:rsidR="7E339AB2">
              <w:rPr>
                <w:rFonts w:ascii="Calibri" w:hAnsi="Calibri" w:eastAsia="Calibri" w:cs="Calibri"/>
              </w:rPr>
              <w:t>H</w:t>
            </w:r>
            <w:r w:rsidRPr="7E339AB2" w:rsidR="7E339AB2">
              <w:rPr>
                <w:rFonts w:ascii="Calibri" w:hAnsi="Calibri" w:eastAsia="Calibri" w:cs="Calibri"/>
              </w:rPr>
              <w:t>ousing develop</w:t>
            </w:r>
            <w:r w:rsidRPr="7E339AB2" w:rsidR="7E339AB2">
              <w:rPr>
                <w:rFonts w:ascii="Calibri" w:hAnsi="Calibri" w:eastAsia="Calibri" w:cs="Calibri"/>
              </w:rPr>
              <w:t xml:space="preserve">ment </w:t>
            </w:r>
            <w:proofErr w:type="spellStart"/>
            <w:r w:rsidRPr="7E339AB2" w:rsidR="7E339AB2">
              <w:rPr>
                <w:rFonts w:ascii="Calibri" w:hAnsi="Calibri" w:eastAsia="Calibri" w:cs="Calibri"/>
              </w:rPr>
              <w:t>decresed</w:t>
            </w:r>
            <w:proofErr w:type="spellEnd"/>
            <w:r w:rsidRPr="7E339AB2" w:rsidR="7E339AB2">
              <w:rPr>
                <w:rFonts w:ascii="Calibri" w:hAnsi="Calibri" w:eastAsia="Calibri" w:cs="Calibri"/>
              </w:rPr>
              <w:t xml:space="preserve"> 10-15%</w:t>
            </w:r>
          </w:p>
        </w:tc>
      </w:tr>
      <w:tr w:rsidR="7E339AB2" w:rsidTr="7E339AB2" w14:paraId="4A62D8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tcMar/>
          </w:tcPr>
          <w:p w:rsidR="7E339AB2" w:rsidP="7E339AB2" w:rsidRDefault="7E339AB2" w14:paraId="38D70E91" w14:textId="308AA909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7" w:type="dxa"/>
            <w:tcMar/>
          </w:tcPr>
          <w:p w:rsidR="7E339AB2" w:rsidP="7E339AB2" w:rsidRDefault="7E339AB2" w14:paraId="5C1F9B6A" w14:textId="1D03A083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7" w:type="dxa"/>
            <w:tcMar/>
          </w:tcPr>
          <w:p w:rsidR="7E339AB2" w:rsidP="7E339AB2" w:rsidRDefault="7E339AB2" w14:paraId="3AB29690" w14:textId="302B7980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7" w:type="dxa"/>
            <w:tcMar/>
          </w:tcPr>
          <w:p w:rsidR="7E339AB2" w:rsidP="7E339AB2" w:rsidRDefault="7E339AB2" w14:paraId="4E05BC84" w14:textId="7B013265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7" w:type="dxa"/>
            <w:tcMar/>
          </w:tcPr>
          <w:p w:rsidR="7E339AB2" w:rsidP="7E339AB2" w:rsidRDefault="7E339AB2" w14:paraId="71A2329E" w14:textId="07485B8F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7" w:type="dxa"/>
            <w:tcMar/>
          </w:tcPr>
          <w:p w:rsidR="7E339AB2" w:rsidP="7E339AB2" w:rsidRDefault="7E339AB2" w14:paraId="07B9165B" w14:textId="1F1593A7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7" w:type="dxa"/>
            <w:tcMar/>
          </w:tcPr>
          <w:p w:rsidR="7E339AB2" w:rsidP="7E339AB2" w:rsidRDefault="7E339AB2" w14:paraId="711820A2" w14:textId="5E6DD3BB">
            <w:pPr>
              <w:pStyle w:val="Normal"/>
              <w:rPr>
                <w:rFonts w:ascii="Calibri" w:hAnsi="Calibri" w:eastAsia="Calibri" w:cs="Calibri"/>
              </w:rPr>
            </w:pPr>
          </w:p>
        </w:tc>
      </w:tr>
    </w:tbl>
    <w:p w:rsidR="7E339AB2" w:rsidP="7E339AB2" w:rsidRDefault="7E339AB2" w14:paraId="5E35B23E" w14:textId="6C678549">
      <w:pPr>
        <w:ind w:left="0"/>
      </w:pPr>
      <w:r w:rsidRPr="7E339AB2" w:rsidR="7E339AB2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</w:p>
    <w:p w:rsidR="7E339AB2" w:rsidP="7E339AB2" w:rsidRDefault="7E339AB2" w14:paraId="0DC4B050" w14:textId="673FEF0E">
      <w:pPr>
        <w:ind w:left="0"/>
      </w:pPr>
      <w:r w:rsidRPr="7E339AB2" w:rsidR="7E339AB2">
        <w:rPr>
          <w:rFonts w:ascii="Times New Roman" w:hAnsi="Times New Roman" w:eastAsia="Times New Roman" w:cs="Times New Roman"/>
          <w:noProof w:val="0"/>
          <w:sz w:val="22"/>
          <w:szCs w:val="22"/>
          <w:u w:val="single"/>
          <w:lang w:val="en-US"/>
        </w:rPr>
        <w:t xml:space="preserve"> </w:t>
      </w:r>
    </w:p>
    <w:p w:rsidR="7E339AB2" w:rsidP="7E339AB2" w:rsidRDefault="7E339AB2" w14:paraId="73092012" w14:textId="0039D1C9">
      <w:pPr>
        <w:ind w:left="0"/>
      </w:pPr>
      <w:r w:rsidRPr="7E339AB2" w:rsidR="7E339AB2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</w:p>
    <w:p w:rsidR="7E339AB2" w:rsidP="7E339AB2" w:rsidRDefault="7E339AB2" w14:noSpellErr="1" w14:paraId="687402DE" w14:textId="20C45D89">
      <w:pPr>
        <w:ind w:left="0"/>
      </w:pPr>
      <w:r w:rsidRPr="7E339AB2" w:rsidR="7E339AB2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 xml:space="preserve">Part II: </w:t>
      </w:r>
      <w:r w:rsidRPr="7E339AB2" w:rsidR="7E339AB2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Write a 1-page lab report using the following scientific method sections: </w:t>
      </w:r>
    </w:p>
    <w:p w:rsidR="7E339AB2" w:rsidP="7E339AB2" w:rsidRDefault="7E339AB2" w14:noSpellErr="1" w14:paraId="7CF10F85" w14:textId="60E10E81">
      <w:pPr>
        <w:pStyle w:val="ListParagraph"/>
        <w:numPr>
          <w:ilvl w:val="0"/>
          <w:numId w:val="1"/>
        </w:numPr>
        <w:ind w:left="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7E339AB2" w:rsidR="7E339AB2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Purpose</w:t>
      </w:r>
      <w:r w:rsidRPr="7E339AB2" w:rsidR="7E339AB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7E339AB2" w:rsidP="7E339AB2" w:rsidRDefault="7E339AB2" w14:noSpellErr="1" w14:paraId="5F2CF15E" w14:textId="7D779F71">
      <w:pPr>
        <w:pStyle w:val="ListParagraph"/>
        <w:numPr>
          <w:ilvl w:val="1"/>
          <w:numId w:val="2"/>
        </w:numPr>
        <w:ind w:left="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7E339AB2" w:rsidR="7E339AB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State the purpose of the lab. </w:t>
      </w:r>
    </w:p>
    <w:p w:rsidR="7E339AB2" w:rsidP="7E339AB2" w:rsidRDefault="7E339AB2" w14:noSpellErr="1" w14:paraId="37B78CCB" w14:textId="5793F7E1">
      <w:pPr>
        <w:pStyle w:val="ListParagraph"/>
        <w:numPr>
          <w:ilvl w:val="0"/>
          <w:numId w:val="1"/>
        </w:numPr>
        <w:ind w:left="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7E339AB2" w:rsidR="7E339AB2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Introduction</w:t>
      </w:r>
      <w:r w:rsidRPr="7E339AB2" w:rsidR="7E339AB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7E339AB2" w:rsidP="7E339AB2" w:rsidRDefault="7E339AB2" w14:noSpellErr="1" w14:paraId="567BBDCB" w14:textId="1D3AB6BB">
      <w:pPr>
        <w:pStyle w:val="ListParagraph"/>
        <w:numPr>
          <w:ilvl w:val="1"/>
          <w:numId w:val="2"/>
        </w:numPr>
        <w:ind w:left="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7E339AB2" w:rsidR="7E339AB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This is an investigation of what is currently known about the question being asked. Use background information from credible references to write a short summary about concepts in the lab. List and cite references in APA style. </w:t>
      </w:r>
    </w:p>
    <w:p w:rsidR="7E339AB2" w:rsidP="7E339AB2" w:rsidRDefault="7E339AB2" w14:noSpellErr="1" w14:paraId="51E4838A" w14:textId="2D8F6FBF">
      <w:pPr>
        <w:pStyle w:val="ListParagraph"/>
        <w:numPr>
          <w:ilvl w:val="0"/>
          <w:numId w:val="1"/>
        </w:numPr>
        <w:ind w:left="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7E339AB2" w:rsidR="7E339AB2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Hypothesis/Predicted Outcome</w:t>
      </w:r>
      <w:r w:rsidRPr="7E339AB2" w:rsidR="7E339AB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7E339AB2" w:rsidP="7E339AB2" w:rsidRDefault="7E339AB2" w14:noSpellErr="1" w14:paraId="52C7FD8B" w14:textId="35386A86">
      <w:pPr>
        <w:pStyle w:val="ListParagraph"/>
        <w:numPr>
          <w:ilvl w:val="1"/>
          <w:numId w:val="2"/>
        </w:numPr>
        <w:ind w:left="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7E339AB2" w:rsidR="7E339AB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 </w:t>
      </w:r>
      <w:r w:rsidRPr="7E339AB2" w:rsidR="7E339AB2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>hypothesis</w:t>
      </w:r>
      <w:r w:rsidRPr="7E339AB2" w:rsidR="7E339AB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is an educated guess. Based on what you have learned and written about in the Introduction, state what you expect to be the results of the lab procedures. </w:t>
      </w:r>
    </w:p>
    <w:p w:rsidR="7E339AB2" w:rsidP="7E339AB2" w:rsidRDefault="7E339AB2" w14:noSpellErr="1" w14:paraId="2B541071" w14:textId="4611D254">
      <w:pPr>
        <w:pStyle w:val="ListParagraph"/>
        <w:numPr>
          <w:ilvl w:val="0"/>
          <w:numId w:val="1"/>
        </w:numPr>
        <w:ind w:left="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7E339AB2" w:rsidR="7E339AB2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Methods</w:t>
      </w:r>
      <w:r w:rsidRPr="7E339AB2" w:rsidR="7E339AB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7E339AB2" w:rsidP="7E339AB2" w:rsidRDefault="7E339AB2" w14:noSpellErr="1" w14:paraId="398C3FB4" w14:textId="44060DA6">
      <w:pPr>
        <w:pStyle w:val="ListParagraph"/>
        <w:numPr>
          <w:ilvl w:val="1"/>
          <w:numId w:val="2"/>
        </w:numPr>
        <w:ind w:left="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7E339AB2" w:rsidR="7E339AB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Summarize the procedures that you used in the lab. The Methods section should also state clearly how data (numbers) were collected during the lab; this will be reported in the Results/Outcome section. </w:t>
      </w:r>
    </w:p>
    <w:p w:rsidR="7E339AB2" w:rsidP="7E339AB2" w:rsidRDefault="7E339AB2" w14:noSpellErr="1" w14:paraId="113E98A5" w14:textId="3D2DA27A">
      <w:pPr>
        <w:pStyle w:val="ListParagraph"/>
        <w:numPr>
          <w:ilvl w:val="0"/>
          <w:numId w:val="1"/>
        </w:numPr>
        <w:ind w:left="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7E339AB2" w:rsidR="7E339AB2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Results/Outcome</w:t>
      </w:r>
      <w:r w:rsidRPr="7E339AB2" w:rsidR="7E339AB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7E339AB2" w:rsidP="7E339AB2" w:rsidRDefault="7E339AB2" w14:noSpellErr="1" w14:paraId="6FD040F2" w14:textId="42DFBB73">
      <w:pPr>
        <w:pStyle w:val="ListParagraph"/>
        <w:numPr>
          <w:ilvl w:val="1"/>
          <w:numId w:val="2"/>
        </w:numPr>
        <w:ind w:left="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7E339AB2" w:rsidR="7E339AB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Provide here any results or data that were generated while doing the lab procedure. </w:t>
      </w:r>
    </w:p>
    <w:p w:rsidR="7E339AB2" w:rsidP="7E339AB2" w:rsidRDefault="7E339AB2" w14:noSpellErr="1" w14:paraId="5E8EDB27" w14:textId="1AA85909">
      <w:pPr>
        <w:pStyle w:val="ListParagraph"/>
        <w:numPr>
          <w:ilvl w:val="0"/>
          <w:numId w:val="1"/>
        </w:numPr>
        <w:ind w:left="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7E339AB2" w:rsidR="7E339AB2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Discussion/Analysis</w:t>
      </w:r>
      <w:r w:rsidRPr="7E339AB2" w:rsidR="7E339AB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7E339AB2" w:rsidP="7E339AB2" w:rsidRDefault="7E339AB2" w14:noSpellErr="1" w14:paraId="4DA95099" w14:textId="0CDB5B18">
      <w:pPr>
        <w:pStyle w:val="ListParagraph"/>
        <w:numPr>
          <w:ilvl w:val="1"/>
          <w:numId w:val="2"/>
        </w:numPr>
        <w:ind w:left="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7E339AB2" w:rsidR="7E339AB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In this section, state clearly whether you obtained the expected results, and if the outcome was as expected.</w:t>
      </w:r>
    </w:p>
    <w:p w:rsidR="7E339AB2" w:rsidP="7E339AB2" w:rsidRDefault="7E339AB2" w14:noSpellErr="1" w14:paraId="0AF17748" w14:textId="61887162">
      <w:pPr>
        <w:pStyle w:val="ListParagraph"/>
        <w:numPr>
          <w:ilvl w:val="1"/>
          <w:numId w:val="2"/>
        </w:numPr>
        <w:ind w:left="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7E339AB2" w:rsidR="7E339AB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Note: You can use the lab data to help you discuss the results and what you learned. </w:t>
      </w:r>
    </w:p>
    <w:p w:rsidR="7E339AB2" w:rsidP="7E339AB2" w:rsidRDefault="7E339AB2" w14:noSpellErr="1" w14:paraId="3706A4C0" w14:textId="5FF54CE8">
      <w:pPr>
        <w:ind w:left="360"/>
      </w:pPr>
      <w:r w:rsidRPr="7E339AB2" w:rsidR="7E339AB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Provide references in APA format. This includes a reference list and in-text citations for references used in the Introduction section. </w:t>
      </w:r>
    </w:p>
    <w:p w:rsidR="7E339AB2" w:rsidP="7E339AB2" w:rsidRDefault="7E339AB2" w14:noSpellErr="1" w14:paraId="5AA118D4" w14:textId="2078EB02">
      <w:pPr>
        <w:ind w:left="360"/>
      </w:pPr>
      <w:r w:rsidRPr="7E339AB2" w:rsidR="7E339AB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Give your paper a title and number, and identify each section as specified above. Although the hypothesis will be a 1-sentence answer, the other sections will need to be paragraphs to adequately explain your experiment. </w:t>
      </w:r>
    </w:p>
    <w:p w:rsidR="7E339AB2" w:rsidP="7E339AB2" w:rsidRDefault="7E339AB2" w14:noSpellErr="1" w14:paraId="4143B67A" w14:textId="5BE6F7B4">
      <w:pPr>
        <w:ind w:left="0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</w:p>
    <w:p w:rsidR="7E339AB2" w:rsidP="7E339AB2" w:rsidRDefault="7E339AB2" w14:paraId="20115107" w14:textId="169C4515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7910D9C"/>
  <w15:docId w15:val="{7536f83b-103b-4a0b-8a6b-7f5c0650f36d}"/>
  <w:rsids>
    <w:rsidRoot w:val="7E339AB2"/>
    <w:rsid w:val="7E339AB2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GridTable1Light-Accent1" mc:Ignorable="w14">
    <w:name xmlns:w="http://schemas.openxmlformats.org/wordprocessingml/2006/main" w:val="Grid Table 1 Light Accent 1"/>
    <w:basedOn xmlns:w="http://schemas.openxmlformats.org/wordprocessingml/2006/main" w:val="TableNormal"/>
    <w:uiPriority xmlns:w="http://schemas.openxmlformats.org/wordprocessingml/2006/main" w:val="46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?>

<Relationships xmlns="http://schemas.openxmlformats.org/package/2006/relationships">
  <Relationship Id="R74925591eacc44e8" Type="http://schemas.openxmlformats.org/officeDocument/2006/relationships/numbering" Target="numbering.xml"/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/>
  <ap:Application/>
  <ap:DocSecurity>0</ap:DocSecurity>
  <ap:ScaleCrop>false</ap:ScaleCrop>
  <ap:Company/>
  <ap:SharedDoc>false</ap:SharedDoc>
  <ap:HyperlinksChanged>false</ap:HyperlinksChanged>
  <ap:AppVersion>00.0001</ap:AppVersion>
  <ap:LinksUpToDate>false</ap:LinksUpToDate>
  <Manager/>
  <TotalTime>0</TotalTime>
</ap: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