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4E" w:rsidRDefault="00DB5164" w:rsidP="00DB5164">
      <w:pPr>
        <w:jc w:val="right"/>
      </w:pPr>
      <w:r>
        <w:t xml:space="preserve">Excel </w:t>
      </w:r>
      <w:bookmarkStart w:id="0" w:name="_GoBack"/>
      <w:bookmarkEnd w:id="0"/>
      <w:r>
        <w:t>assignment</w:t>
      </w:r>
    </w:p>
    <w:p w:rsidR="00DB5164" w:rsidRPr="00DB5164" w:rsidRDefault="00DB5164" w:rsidP="00DB5164">
      <w:pPr>
        <w:pBdr>
          <w:bottom w:val="single" w:sz="6" w:space="1" w:color="auto"/>
        </w:pBdr>
        <w:rPr>
          <w:b/>
        </w:rPr>
      </w:pPr>
      <w:r>
        <w:rPr>
          <w:b/>
        </w:rPr>
        <w:t>Background information</w:t>
      </w:r>
    </w:p>
    <w:p w:rsidR="008628F3" w:rsidRDefault="0033234A" w:rsidP="00DB5164">
      <w:r>
        <w:t>You are consid</w:t>
      </w:r>
      <w:r w:rsidR="00DB5164">
        <w:t>ering the purchase of a new car</w:t>
      </w:r>
      <w:r>
        <w:t xml:space="preserve"> and taking out a loan. Here are the terms.</w:t>
      </w:r>
    </w:p>
    <w:p w:rsidR="00504B4E" w:rsidRPr="00DB5164" w:rsidRDefault="000058D2" w:rsidP="00DB5164">
      <w:pPr>
        <w:pStyle w:val="NoSpacing"/>
        <w:numPr>
          <w:ilvl w:val="0"/>
          <w:numId w:val="3"/>
        </w:numPr>
      </w:pPr>
      <w:r w:rsidRPr="00DB5164">
        <w:t>Loan Amount</w:t>
      </w:r>
      <w:r w:rsidR="00375BA8">
        <w:t>:</w:t>
      </w:r>
      <w:r w:rsidR="00DB5164" w:rsidRPr="00DB5164">
        <w:t xml:space="preserve">  $35</w:t>
      </w:r>
      <w:r w:rsidR="00504B4E" w:rsidRPr="00DB5164">
        <w:t>,000</w:t>
      </w:r>
    </w:p>
    <w:p w:rsidR="00504B4E" w:rsidRPr="00DB5164" w:rsidRDefault="00504B4E" w:rsidP="00DB5164">
      <w:pPr>
        <w:pStyle w:val="NoSpacing"/>
        <w:numPr>
          <w:ilvl w:val="0"/>
          <w:numId w:val="3"/>
        </w:numPr>
      </w:pPr>
      <w:r w:rsidRPr="00DB5164">
        <w:t>Interest rate</w:t>
      </w:r>
      <w:r w:rsidR="00375BA8">
        <w:t>:</w:t>
      </w:r>
      <w:r w:rsidRPr="00DB5164">
        <w:t xml:space="preserve"> </w:t>
      </w:r>
      <w:r w:rsidR="00DB5164">
        <w:t>6.5</w:t>
      </w:r>
      <w:r w:rsidRPr="00DB5164">
        <w:t>%</w:t>
      </w:r>
      <w:r w:rsidR="00133394">
        <w:t xml:space="preserve"> </w:t>
      </w:r>
      <w:r w:rsidR="000058D2" w:rsidRPr="00DB5164">
        <w:t xml:space="preserve">(Annual), </w:t>
      </w:r>
      <w:r w:rsidRPr="00DB5164">
        <w:t xml:space="preserve"> compounded monthly </w:t>
      </w:r>
    </w:p>
    <w:p w:rsidR="00E82F42" w:rsidRDefault="00504B4E" w:rsidP="00DB5164">
      <w:pPr>
        <w:pStyle w:val="NoSpacing"/>
        <w:numPr>
          <w:ilvl w:val="0"/>
          <w:numId w:val="3"/>
        </w:numPr>
      </w:pPr>
      <w:r w:rsidRPr="00DB5164">
        <w:t>Term</w:t>
      </w:r>
      <w:r w:rsidR="00375BA8">
        <w:t>:</w:t>
      </w:r>
      <w:r w:rsidRPr="00DB5164">
        <w:t xml:space="preserve"> 60 months</w:t>
      </w:r>
    </w:p>
    <w:p w:rsidR="00DB5164" w:rsidRDefault="00DB5164" w:rsidP="00DB5164">
      <w:pPr>
        <w:pStyle w:val="NoSpacing"/>
        <w:ind w:left="720"/>
      </w:pPr>
    </w:p>
    <w:p w:rsidR="0033234A" w:rsidRDefault="00DB5164" w:rsidP="00DB5164">
      <w:r>
        <w:rPr>
          <w:b/>
        </w:rPr>
        <w:t>Task</w:t>
      </w:r>
      <w:r w:rsidRPr="00DB5164">
        <w:rPr>
          <w:b/>
        </w:rPr>
        <w:t xml:space="preserve"> #1:</w:t>
      </w:r>
      <w:r>
        <w:t xml:space="preserve"> </w:t>
      </w:r>
      <w:r w:rsidR="0033234A">
        <w:t>Determine the total cost of the loan (</w:t>
      </w:r>
      <w:r>
        <w:t>Payment per month *</w:t>
      </w:r>
      <w:r w:rsidR="000058D2">
        <w:t xml:space="preserve"> number of months</w:t>
      </w:r>
      <w:r w:rsidR="0033234A">
        <w:t xml:space="preserve">). </w:t>
      </w:r>
      <w:r w:rsidR="00133394">
        <w:t>Payment per month can be found using the PMT function. =</w:t>
      </w:r>
      <w:proofErr w:type="gramStart"/>
      <w:r w:rsidR="00133394">
        <w:t>PMT(</w:t>
      </w:r>
      <w:proofErr w:type="gramEnd"/>
      <w:r w:rsidR="00133394">
        <w:t>rate/12,term_in_months,loan_amount)</w:t>
      </w:r>
    </w:p>
    <w:p w:rsidR="00E138FF" w:rsidRPr="00E138FF" w:rsidRDefault="00E138FF" w:rsidP="00DB5164">
      <w:r w:rsidRPr="00DB5164">
        <w:rPr>
          <w:b/>
        </w:rPr>
        <w:t>Task #2:</w:t>
      </w:r>
      <w:r>
        <w:t xml:space="preserve"> Now that you have the total cost of the car and the initial loan amount, determine the total amount of interest paid on the life of the loan.</w:t>
      </w:r>
    </w:p>
    <w:p w:rsidR="00C23133" w:rsidRDefault="00E138FF" w:rsidP="0033234A">
      <w:r>
        <w:rPr>
          <w:b/>
        </w:rPr>
        <w:t>Task #3</w:t>
      </w:r>
      <w:r w:rsidR="00DB5164" w:rsidRPr="00DB5164">
        <w:rPr>
          <w:b/>
        </w:rPr>
        <w:t>:</w:t>
      </w:r>
      <w:r w:rsidR="00DB5164">
        <w:t xml:space="preserve"> </w:t>
      </w:r>
      <w:r w:rsidR="00504B4E">
        <w:t>Compute</w:t>
      </w:r>
      <w:r w:rsidR="00C23133">
        <w:t xml:space="preserve"> and show on the spreadsheet,</w:t>
      </w:r>
      <w:r w:rsidR="00504B4E">
        <w:t xml:space="preserve"> </w:t>
      </w:r>
      <w:r w:rsidR="002E42AA">
        <w:t>the</w:t>
      </w:r>
      <w:r w:rsidR="00DB5164">
        <w:t xml:space="preserve"> </w:t>
      </w:r>
      <w:r w:rsidR="00DB5164" w:rsidRPr="00DB5164">
        <w:rPr>
          <w:u w:val="single"/>
        </w:rPr>
        <w:t>monthly balance</w:t>
      </w:r>
      <w:r w:rsidR="00504B4E">
        <w:t xml:space="preserve"> and </w:t>
      </w:r>
      <w:r w:rsidR="00504B4E" w:rsidRPr="00DB5164">
        <w:rPr>
          <w:u w:val="single"/>
        </w:rPr>
        <w:t xml:space="preserve">interest paid each </w:t>
      </w:r>
      <w:r w:rsidR="00504B4E" w:rsidRPr="00133394">
        <w:rPr>
          <w:u w:val="single"/>
        </w:rPr>
        <w:t>month</w:t>
      </w:r>
      <w:r w:rsidR="00133394">
        <w:rPr>
          <w:u w:val="single"/>
        </w:rPr>
        <w:t xml:space="preserve"> f</w:t>
      </w:r>
      <w:r w:rsidR="00375BA8">
        <w:rPr>
          <w:u w:val="single"/>
        </w:rPr>
        <w:t>or all 60 months</w:t>
      </w:r>
      <w:r w:rsidR="00C23133" w:rsidRPr="00133394">
        <w:rPr>
          <w:u w:val="single"/>
        </w:rPr>
        <w:t>.</w:t>
      </w:r>
    </w:p>
    <w:p w:rsidR="00C23133" w:rsidRDefault="00C23133" w:rsidP="00C23133">
      <w:pPr>
        <w:pStyle w:val="ListParagraph"/>
        <w:numPr>
          <w:ilvl w:val="0"/>
          <w:numId w:val="5"/>
        </w:numPr>
      </w:pPr>
      <w:r>
        <w:t>Interest is paid each month</w:t>
      </w:r>
      <w:r w:rsidR="000058D2">
        <w:t xml:space="preserve"> </w:t>
      </w:r>
      <w:r w:rsidR="002E42AA">
        <w:t>o</w:t>
      </w:r>
      <w:r>
        <w:t>n the previous month’s balance.</w:t>
      </w:r>
    </w:p>
    <w:p w:rsidR="00E82F42" w:rsidRDefault="002E42AA" w:rsidP="00C23133">
      <w:pPr>
        <w:pStyle w:val="ListParagraph"/>
        <w:numPr>
          <w:ilvl w:val="0"/>
          <w:numId w:val="5"/>
        </w:numPr>
      </w:pPr>
      <w:r>
        <w:t>The balance for each month is the previous month’s balance, plus interest, minus the payment.</w:t>
      </w:r>
    </w:p>
    <w:p w:rsidR="00DB5164" w:rsidRDefault="00DB5164" w:rsidP="0033234A"/>
    <w:p w:rsidR="00173F39" w:rsidRPr="00DB5164" w:rsidRDefault="00E82F42">
      <w:pPr>
        <w:pBdr>
          <w:bottom w:val="single" w:sz="6" w:space="1" w:color="auto"/>
        </w:pBdr>
        <w:rPr>
          <w:b/>
        </w:rPr>
      </w:pPr>
      <w:r w:rsidRPr="00DB5164">
        <w:rPr>
          <w:b/>
        </w:rPr>
        <w:t>Also a</w:t>
      </w:r>
      <w:r w:rsidR="00DB5164" w:rsidRPr="00DB5164">
        <w:rPr>
          <w:b/>
        </w:rPr>
        <w:t>nswer these questions</w:t>
      </w:r>
    </w:p>
    <w:p w:rsidR="000058D2" w:rsidRDefault="0033234A" w:rsidP="000058D2">
      <w:r>
        <w:t>Assume that you can negotiate some of the terms. Determine how much you could save if you could negotiate a 10% better price, lowe</w:t>
      </w:r>
      <w:r w:rsidR="001D2780">
        <w:t>r interest rate, or shorter term</w:t>
      </w:r>
      <w:r>
        <w:t xml:space="preserve">. </w:t>
      </w:r>
      <w:r w:rsidRPr="000058D2">
        <w:rPr>
          <w:u w:val="single"/>
        </w:rPr>
        <w:t>You don’t have to re-calculate the monthly balance for each scenario</w:t>
      </w:r>
      <w:r>
        <w:t xml:space="preserve">. </w:t>
      </w:r>
      <w:r w:rsidR="00375BA8">
        <w:t>This can</w:t>
      </w:r>
      <w:r w:rsidR="000058D2">
        <w:t xml:space="preserve"> easily </w:t>
      </w:r>
      <w:r w:rsidR="00375BA8">
        <w:t xml:space="preserve">be </w:t>
      </w:r>
      <w:r w:rsidR="000058D2">
        <w:t xml:space="preserve">done by changing the values in the PMT function. If you have the total cost computed automatically, you can make the change and </w:t>
      </w:r>
      <w:r w:rsidR="00E138FF">
        <w:t xml:space="preserve">the new value will be computed. </w:t>
      </w:r>
    </w:p>
    <w:p w:rsidR="0033234A" w:rsidRPr="00DB5164" w:rsidRDefault="00E138FF" w:rsidP="00E138FF">
      <w:r w:rsidRPr="00E138FF">
        <w:rPr>
          <w:b/>
        </w:rPr>
        <w:t>Task #4:</w:t>
      </w:r>
      <w:r>
        <w:t xml:space="preserve"> </w:t>
      </w:r>
      <w:r w:rsidR="0033234A" w:rsidRPr="00DB5164">
        <w:t>Recal</w:t>
      </w:r>
      <w:r>
        <w:t xml:space="preserve">culate </w:t>
      </w:r>
      <w:r w:rsidR="002106AD">
        <w:t xml:space="preserve">total cost, total interest paid and monthly payment, </w:t>
      </w:r>
      <w:r w:rsidRPr="00375BA8">
        <w:rPr>
          <w:u w:val="single"/>
        </w:rPr>
        <w:t>with price lowered to $31,5</w:t>
      </w:r>
      <w:r w:rsidR="0033234A" w:rsidRPr="00375BA8">
        <w:rPr>
          <w:u w:val="single"/>
        </w:rPr>
        <w:t>00</w:t>
      </w:r>
      <w:r w:rsidRPr="00375BA8">
        <w:rPr>
          <w:u w:val="single"/>
        </w:rPr>
        <w:t xml:space="preserve"> (10% off)</w:t>
      </w:r>
      <w:r w:rsidR="002106AD" w:rsidRPr="00375BA8">
        <w:rPr>
          <w:u w:val="single"/>
        </w:rPr>
        <w:t>.</w:t>
      </w:r>
    </w:p>
    <w:p w:rsidR="0033234A" w:rsidRPr="00DB5164" w:rsidRDefault="00E138FF" w:rsidP="00E138FF">
      <w:r>
        <w:rPr>
          <w:b/>
        </w:rPr>
        <w:t>Task #5</w:t>
      </w:r>
      <w:r w:rsidRPr="00E138FF">
        <w:rPr>
          <w:b/>
        </w:rPr>
        <w:t>:</w:t>
      </w:r>
      <w:r>
        <w:rPr>
          <w:b/>
        </w:rPr>
        <w:t xml:space="preserve"> </w:t>
      </w:r>
      <w:r w:rsidR="002106AD" w:rsidRPr="00DB5164">
        <w:t>Recal</w:t>
      </w:r>
      <w:r w:rsidR="002106AD">
        <w:t>culate total cost, total interest paid and monthly payment,</w:t>
      </w:r>
      <w:r>
        <w:t xml:space="preserve"> </w:t>
      </w:r>
      <w:r w:rsidRPr="00375BA8">
        <w:rPr>
          <w:u w:val="single"/>
        </w:rPr>
        <w:t xml:space="preserve">with interest </w:t>
      </w:r>
      <w:r w:rsidR="00DB5164" w:rsidRPr="00375BA8">
        <w:rPr>
          <w:u w:val="single"/>
        </w:rPr>
        <w:t>lowered to 6.1</w:t>
      </w:r>
      <w:r w:rsidR="0033234A" w:rsidRPr="00375BA8">
        <w:rPr>
          <w:u w:val="single"/>
        </w:rPr>
        <w:t>%</w:t>
      </w:r>
      <w:r w:rsidR="002106AD" w:rsidRPr="00375BA8">
        <w:rPr>
          <w:u w:val="single"/>
        </w:rPr>
        <w:t>.</w:t>
      </w:r>
    </w:p>
    <w:p w:rsidR="0033234A" w:rsidRDefault="00E138FF" w:rsidP="00E138FF">
      <w:r>
        <w:rPr>
          <w:b/>
        </w:rPr>
        <w:t>Task #6</w:t>
      </w:r>
      <w:r w:rsidRPr="00E138FF">
        <w:rPr>
          <w:b/>
        </w:rPr>
        <w:t>:</w:t>
      </w:r>
      <w:r>
        <w:rPr>
          <w:b/>
        </w:rPr>
        <w:t xml:space="preserve"> </w:t>
      </w:r>
      <w:r w:rsidR="002106AD" w:rsidRPr="00DB5164">
        <w:t>Recal</w:t>
      </w:r>
      <w:r w:rsidR="002106AD">
        <w:t>culate total cost, total interest paid and monthly payment,</w:t>
      </w:r>
      <w:r w:rsidR="0033234A" w:rsidRPr="00DB5164">
        <w:t xml:space="preserve"> </w:t>
      </w:r>
      <w:r w:rsidR="0033234A" w:rsidRPr="00375BA8">
        <w:rPr>
          <w:u w:val="single"/>
        </w:rPr>
        <w:t>w</w:t>
      </w:r>
      <w:r w:rsidR="00DB5164" w:rsidRPr="00375BA8">
        <w:rPr>
          <w:u w:val="single"/>
        </w:rPr>
        <w:t>ith length of loan reduced to 54</w:t>
      </w:r>
      <w:r w:rsidR="0033234A" w:rsidRPr="00375BA8">
        <w:rPr>
          <w:u w:val="single"/>
        </w:rPr>
        <w:t xml:space="preserve"> months</w:t>
      </w:r>
      <w:r w:rsidR="002106AD" w:rsidRPr="00375BA8">
        <w:rPr>
          <w:u w:val="single"/>
        </w:rPr>
        <w:t>.</w:t>
      </w:r>
    </w:p>
    <w:p w:rsidR="00E138FF" w:rsidRDefault="00E138FF" w:rsidP="00E138FF">
      <w:r>
        <w:rPr>
          <w:b/>
        </w:rPr>
        <w:t>Task #7</w:t>
      </w:r>
      <w:r w:rsidRPr="00E138FF">
        <w:rPr>
          <w:b/>
        </w:rPr>
        <w:t>:</w:t>
      </w:r>
      <w:r>
        <w:rPr>
          <w:b/>
        </w:rPr>
        <w:t xml:space="preserve"> </w:t>
      </w:r>
      <w:r w:rsidR="00192FF1">
        <w:t>Which of the</w:t>
      </w:r>
      <w:r>
        <w:t xml:space="preserve"> </w:t>
      </w:r>
      <w:r w:rsidR="002106AD">
        <w:t>3</w:t>
      </w:r>
      <w:r w:rsidR="00192FF1">
        <w:t xml:space="preserve"> choices (Tasks 4, 5, 6) </w:t>
      </w:r>
      <w:r>
        <w:t>saves you the most total money</w:t>
      </w:r>
      <w:r w:rsidR="002106AD">
        <w:t xml:space="preserve"> (lowest total cost)</w:t>
      </w:r>
      <w:r>
        <w:t>?</w:t>
      </w:r>
      <w:r w:rsidR="00EA45C8">
        <w:t xml:space="preserve"> Mark clearly on the Excel sheet.</w:t>
      </w:r>
    </w:p>
    <w:p w:rsidR="00E138FF" w:rsidRDefault="00E138FF" w:rsidP="00E138FF">
      <w:r>
        <w:rPr>
          <w:b/>
        </w:rPr>
        <w:t>Task #8</w:t>
      </w:r>
      <w:r w:rsidRPr="00E138FF">
        <w:rPr>
          <w:b/>
        </w:rPr>
        <w:t>:</w:t>
      </w:r>
      <w:r>
        <w:rPr>
          <w:b/>
        </w:rPr>
        <w:t xml:space="preserve"> </w:t>
      </w:r>
      <w:r>
        <w:t xml:space="preserve">Which </w:t>
      </w:r>
      <w:r w:rsidR="00192FF1">
        <w:t>of the 4 choices (original problem and Tasks 4, 5, 6)</w:t>
      </w:r>
      <w:r w:rsidR="002106AD">
        <w:t xml:space="preserve"> gives you the lowest total </w:t>
      </w:r>
      <w:r>
        <w:t>interest on the life of the loan?</w:t>
      </w:r>
      <w:r w:rsidR="00EA45C8">
        <w:t xml:space="preserve"> Mark clearly on the Excel sheet.</w:t>
      </w:r>
    </w:p>
    <w:p w:rsidR="00192FF1" w:rsidRDefault="00192FF1" w:rsidP="00E138FF">
      <w:r w:rsidRPr="00192FF1">
        <w:rPr>
          <w:b/>
        </w:rPr>
        <w:t>Task #9:</w:t>
      </w:r>
      <w:r>
        <w:t xml:space="preserve"> Which of the 4 choices (original problem and Tasks 4, 5, 6) allows you to pay you the lowest monthly payments?</w:t>
      </w:r>
      <w:r w:rsidR="00EA45C8">
        <w:t xml:space="preserve"> Mark clearly on the Excel sheet.</w:t>
      </w:r>
    </w:p>
    <w:p w:rsidR="002106AD" w:rsidRPr="00DB5164" w:rsidRDefault="002106AD" w:rsidP="00E138FF"/>
    <w:p w:rsidR="00DB5164" w:rsidRPr="00DB5164" w:rsidRDefault="00DB5164" w:rsidP="00DB5164">
      <w:pPr>
        <w:pBdr>
          <w:bottom w:val="single" w:sz="6" w:space="1" w:color="auto"/>
        </w:pBdr>
        <w:rPr>
          <w:b/>
        </w:rPr>
      </w:pPr>
      <w:r w:rsidRPr="00DB5164">
        <w:rPr>
          <w:b/>
        </w:rPr>
        <w:t>How to submit</w:t>
      </w:r>
    </w:p>
    <w:p w:rsidR="002E42AA" w:rsidRDefault="00DB5164">
      <w:r>
        <w:t xml:space="preserve">Upload the </w:t>
      </w:r>
      <w:r w:rsidRPr="002106AD">
        <w:rPr>
          <w:b/>
          <w:u w:val="single"/>
        </w:rPr>
        <w:t>excel spreadsheet</w:t>
      </w:r>
      <w:r w:rsidR="00E138FF">
        <w:t xml:space="preserve"> (NOT AS A PDF)</w:t>
      </w:r>
      <w:r>
        <w:t xml:space="preserve"> to the assignment submission on eCampus </w:t>
      </w:r>
      <w:r w:rsidR="00E138FF">
        <w:t xml:space="preserve">showing all of the </w:t>
      </w:r>
      <w:r>
        <w:t>requested information</w:t>
      </w:r>
      <w:r w:rsidR="00974D42">
        <w:t xml:space="preserve"> (tasks 1-9)</w:t>
      </w:r>
      <w:r>
        <w:t>.</w:t>
      </w:r>
      <w:r w:rsidR="00E138FF">
        <w:t xml:space="preserve"> Make sure everything is aesthetically pleasing</w:t>
      </w:r>
      <w:r>
        <w:t xml:space="preserve"> </w:t>
      </w:r>
      <w:r w:rsidR="00E138FF">
        <w:t xml:space="preserve">and </w:t>
      </w:r>
      <w:r w:rsidR="00E138FF" w:rsidRPr="00974D42">
        <w:rPr>
          <w:b/>
          <w:u w:val="single"/>
        </w:rPr>
        <w:t>clearly</w:t>
      </w:r>
      <w:r w:rsidR="00375BA8">
        <w:rPr>
          <w:b/>
          <w:u w:val="single"/>
        </w:rPr>
        <w:t xml:space="preserve"> label and indicate</w:t>
      </w:r>
      <w:r w:rsidR="00E138FF">
        <w:t xml:space="preserve"> your answers.</w:t>
      </w:r>
      <w:r w:rsidR="002106AD">
        <w:t xml:space="preserve"> You do not have to submit these directions.</w:t>
      </w:r>
    </w:p>
    <w:sectPr w:rsidR="002E42AA" w:rsidSect="00192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25E2"/>
    <w:multiLevelType w:val="hybridMultilevel"/>
    <w:tmpl w:val="15721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A93"/>
    <w:multiLevelType w:val="hybridMultilevel"/>
    <w:tmpl w:val="182A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2FDD"/>
    <w:multiLevelType w:val="hybridMultilevel"/>
    <w:tmpl w:val="C884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B5975"/>
    <w:multiLevelType w:val="hybridMultilevel"/>
    <w:tmpl w:val="493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03015"/>
    <w:multiLevelType w:val="hybridMultilevel"/>
    <w:tmpl w:val="F8BA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1"/>
    <w:rsid w:val="000058D2"/>
    <w:rsid w:val="00054C51"/>
    <w:rsid w:val="00133394"/>
    <w:rsid w:val="00173F39"/>
    <w:rsid w:val="00192FF1"/>
    <w:rsid w:val="001D2780"/>
    <w:rsid w:val="002106AD"/>
    <w:rsid w:val="002124CC"/>
    <w:rsid w:val="002E42AA"/>
    <w:rsid w:val="0033234A"/>
    <w:rsid w:val="00375BA8"/>
    <w:rsid w:val="003E5A6F"/>
    <w:rsid w:val="00504B4E"/>
    <w:rsid w:val="00554393"/>
    <w:rsid w:val="005912C5"/>
    <w:rsid w:val="007D33F3"/>
    <w:rsid w:val="008628F3"/>
    <w:rsid w:val="008D01EC"/>
    <w:rsid w:val="00974D42"/>
    <w:rsid w:val="00A73BD9"/>
    <w:rsid w:val="00A75A73"/>
    <w:rsid w:val="00B46F1C"/>
    <w:rsid w:val="00B579DF"/>
    <w:rsid w:val="00C23133"/>
    <w:rsid w:val="00DB5164"/>
    <w:rsid w:val="00E138FF"/>
    <w:rsid w:val="00E82F42"/>
    <w:rsid w:val="00E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9192F-1C9A-4919-B0B0-DCD6DE3E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B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Alice Noble</cp:lastModifiedBy>
  <cp:revision>11</cp:revision>
  <dcterms:created xsi:type="dcterms:W3CDTF">2014-06-12T13:52:00Z</dcterms:created>
  <dcterms:modified xsi:type="dcterms:W3CDTF">2015-05-12T15:57:00Z</dcterms:modified>
</cp:coreProperties>
</file>