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0C" w:rsidRDefault="00CD06E9">
      <w:pPr>
        <w:spacing w:before="76" w:after="0" w:line="30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S.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Goals</w:t>
      </w:r>
    </w:p>
    <w:p w:rsidR="00592C0C" w:rsidRDefault="00592C0C">
      <w:pPr>
        <w:spacing w:before="9" w:after="0" w:line="120" w:lineRule="exact"/>
        <w:rPr>
          <w:sz w:val="12"/>
          <w:szCs w:val="12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CD06E9">
      <w:pPr>
        <w:spacing w:before="29" w:after="0" w:line="240" w:lineRule="auto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 on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.M.A.R.T.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discuss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592C0C" w:rsidRDefault="00592C0C">
      <w:pPr>
        <w:spacing w:before="7" w:after="0" w:line="280" w:lineRule="exact"/>
        <w:rPr>
          <w:sz w:val="28"/>
          <w:szCs w:val="28"/>
        </w:rPr>
      </w:pPr>
    </w:p>
    <w:p w:rsidR="00592C0C" w:rsidRDefault="00CD06E9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lon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-t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to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a</w:t>
      </w:r>
    </w:p>
    <w:p w:rsidR="00592C0C" w:rsidRDefault="00CD06E9">
      <w:pPr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position w:val="-1"/>
          <w:sz w:val="23"/>
          <w:szCs w:val="23"/>
        </w:rPr>
        <w:t>:</w:t>
      </w:r>
    </w:p>
    <w:p w:rsidR="00592C0C" w:rsidRDefault="00592C0C">
      <w:pPr>
        <w:spacing w:before="15" w:after="0" w:line="220" w:lineRule="exact"/>
      </w:pPr>
    </w:p>
    <w:p w:rsidR="00592C0C" w:rsidRDefault="00CD06E9">
      <w:pPr>
        <w:spacing w:before="31" w:after="0" w:line="259" w:lineRule="exact"/>
        <w:ind w:left="17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pe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c, </w:t>
      </w:r>
      <w:r>
        <w:rPr>
          <w:rFonts w:ascii="Arial" w:eastAsia="Arial" w:hAnsi="Arial" w:cs="Arial"/>
          <w:b/>
          <w:bCs/>
          <w:spacing w:val="-6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ea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, </w:t>
      </w:r>
      <w:r>
        <w:rPr>
          <w:rFonts w:ascii="Arial" w:eastAsia="Arial" w:hAnsi="Arial" w:cs="Arial"/>
          <w:b/>
          <w:bCs/>
          <w:spacing w:val="-6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ct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n-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ri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, </w:t>
      </w:r>
      <w:r>
        <w:rPr>
          <w:rFonts w:ascii="Arial" w:eastAsia="Arial" w:hAnsi="Arial" w:cs="Arial"/>
          <w:b/>
          <w:bCs/>
          <w:spacing w:val="-6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eali</w:t>
      </w:r>
      <w:r>
        <w:rPr>
          <w:rFonts w:ascii="Arial" w:eastAsia="Arial" w:hAnsi="Arial" w:cs="Arial"/>
          <w:position w:val="-1"/>
          <w:sz w:val="23"/>
          <w:szCs w:val="23"/>
        </w:rPr>
        <w:t>st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c,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an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d</w:t>
      </w:r>
    </w:p>
    <w:p w:rsidR="00592C0C" w:rsidRDefault="00592C0C">
      <w:pPr>
        <w:spacing w:before="20" w:after="0" w:line="220" w:lineRule="exact"/>
      </w:pPr>
    </w:p>
    <w:p w:rsidR="00592C0C" w:rsidRDefault="00CD06E9">
      <w:pPr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[S] Sp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ec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c</w:t>
      </w:r>
    </w:p>
    <w:p w:rsidR="00592C0C" w:rsidRDefault="00592C0C">
      <w:pPr>
        <w:spacing w:after="0" w:line="240" w:lineRule="exact"/>
        <w:rPr>
          <w:sz w:val="24"/>
          <w:szCs w:val="24"/>
        </w:rPr>
      </w:pPr>
    </w:p>
    <w:p w:rsidR="00592C0C" w:rsidRDefault="00CD06E9">
      <w:pPr>
        <w:spacing w:before="31" w:after="0" w:line="239" w:lineRule="auto"/>
        <w:ind w:left="100" w:right="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goa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sh to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? It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st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agu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ogn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</w:p>
    <w:p w:rsidR="00592C0C" w:rsidRDefault="00592C0C">
      <w:pPr>
        <w:spacing w:before="4" w:after="0" w:line="260" w:lineRule="exact"/>
        <w:rPr>
          <w:sz w:val="26"/>
          <w:szCs w:val="26"/>
        </w:rPr>
      </w:pPr>
    </w:p>
    <w:p w:rsidR="00592C0C" w:rsidRDefault="00CD06E9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]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b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le</w:t>
      </w:r>
    </w:p>
    <w:p w:rsidR="00592C0C" w:rsidRDefault="00592C0C">
      <w:pPr>
        <w:spacing w:before="6" w:after="0" w:line="260" w:lineRule="exact"/>
        <w:rPr>
          <w:sz w:val="26"/>
          <w:szCs w:val="26"/>
        </w:rPr>
      </w:pPr>
    </w:p>
    <w:p w:rsidR="00592C0C" w:rsidRDefault="00CD06E9">
      <w:pPr>
        <w:spacing w:after="0" w:line="240" w:lineRule="auto"/>
        <w:ind w:left="100" w:right="8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 k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t?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ys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 so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592C0C" w:rsidRDefault="00592C0C">
      <w:pPr>
        <w:spacing w:before="10" w:after="0" w:line="220" w:lineRule="exact"/>
      </w:pPr>
    </w:p>
    <w:p w:rsidR="00592C0C" w:rsidRDefault="00CD06E9">
      <w:pPr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]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ion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d</w:t>
      </w:r>
    </w:p>
    <w:p w:rsidR="00592C0C" w:rsidRDefault="00592C0C">
      <w:pPr>
        <w:spacing w:before="2" w:after="0" w:line="240" w:lineRule="exact"/>
        <w:rPr>
          <w:sz w:val="24"/>
          <w:szCs w:val="24"/>
        </w:rPr>
      </w:pPr>
    </w:p>
    <w:p w:rsidR="00592C0C" w:rsidRDefault="00CD06E9">
      <w:pPr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(s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g</w:t>
      </w:r>
      <w:r>
        <w:rPr>
          <w:rFonts w:ascii="Arial" w:eastAsia="Arial" w:hAnsi="Arial" w:cs="Arial"/>
          <w:spacing w:val="-1"/>
          <w:sz w:val="23"/>
          <w:szCs w:val="23"/>
        </w:rPr>
        <w:t>oal</w:t>
      </w:r>
      <w:r>
        <w:rPr>
          <w:rFonts w:ascii="Arial" w:eastAsia="Arial" w:hAnsi="Arial" w:cs="Arial"/>
          <w:sz w:val="23"/>
          <w:szCs w:val="23"/>
        </w:rPr>
        <w:t>?</w:t>
      </w:r>
    </w:p>
    <w:p w:rsidR="00592C0C" w:rsidRDefault="00592C0C">
      <w:pPr>
        <w:spacing w:before="2" w:after="0" w:line="260" w:lineRule="exact"/>
        <w:rPr>
          <w:sz w:val="26"/>
          <w:szCs w:val="26"/>
        </w:rPr>
      </w:pPr>
    </w:p>
    <w:p w:rsidR="00592C0C" w:rsidRDefault="00CD06E9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[R] R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c</w:t>
      </w:r>
    </w:p>
    <w:p w:rsidR="00592C0C" w:rsidRDefault="00592C0C">
      <w:pPr>
        <w:spacing w:before="6" w:after="0" w:line="260" w:lineRule="exact"/>
        <w:rPr>
          <w:sz w:val="26"/>
          <w:szCs w:val="26"/>
        </w:rPr>
      </w:pPr>
    </w:p>
    <w:p w:rsidR="00592C0C" w:rsidRDefault="00CD06E9">
      <w:pPr>
        <w:spacing w:after="0" w:line="240" w:lineRule="auto"/>
        <w:ind w:left="100" w:right="4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Choo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oal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 k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rs? G</w:t>
      </w:r>
      <w:r>
        <w:rPr>
          <w:rFonts w:ascii="Arial" w:eastAsia="Arial" w:hAnsi="Arial" w:cs="Arial"/>
          <w:spacing w:val="-1"/>
          <w:sz w:val="23"/>
          <w:szCs w:val="23"/>
        </w:rPr>
        <w:t>oal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hig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on'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-1"/>
          <w:sz w:val="23"/>
          <w:szCs w:val="23"/>
        </w:rPr>
        <w:t>hall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.</w:t>
      </w:r>
    </w:p>
    <w:p w:rsidR="00592C0C" w:rsidRDefault="00592C0C">
      <w:pPr>
        <w:spacing w:before="9" w:after="0" w:line="220" w:lineRule="exact"/>
      </w:pPr>
    </w:p>
    <w:p w:rsidR="00592C0C" w:rsidRDefault="00CD06E9">
      <w:pPr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]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d</w:t>
      </w:r>
    </w:p>
    <w:p w:rsidR="00592C0C" w:rsidRDefault="00592C0C">
      <w:pPr>
        <w:spacing w:before="2" w:after="0" w:line="240" w:lineRule="exact"/>
        <w:rPr>
          <w:sz w:val="24"/>
          <w:szCs w:val="24"/>
        </w:rPr>
      </w:pPr>
    </w:p>
    <w:p w:rsidR="00592C0C" w:rsidRDefault="00CD06E9">
      <w:pPr>
        <w:spacing w:before="35" w:after="0" w:line="264" w:lineRule="exact"/>
        <w:ind w:left="100" w:right="52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dead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adli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nee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dli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hel</w:t>
      </w:r>
      <w:r>
        <w:rPr>
          <w:rFonts w:ascii="Arial" w:eastAsia="Arial" w:hAnsi="Arial" w:cs="Arial"/>
          <w:sz w:val="23"/>
          <w:szCs w:val="23"/>
        </w:rPr>
        <w:t>p k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p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>.</w:t>
      </w: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before="2" w:after="0" w:line="240" w:lineRule="exact"/>
        <w:rPr>
          <w:sz w:val="24"/>
          <w:szCs w:val="24"/>
        </w:rPr>
      </w:pPr>
    </w:p>
    <w:p w:rsidR="00592C0C" w:rsidRDefault="00CD06E9">
      <w:pPr>
        <w:spacing w:after="0" w:line="239" w:lineRule="auto"/>
        <w:ind w:left="100" w:right="2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Af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eadin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G</w:t>
      </w:r>
      <w:r>
        <w:rPr>
          <w:rFonts w:ascii="Arial" w:eastAsia="Arial" w:hAnsi="Arial" w:cs="Arial"/>
          <w:spacing w:val="-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>l G</w:t>
      </w:r>
      <w:r>
        <w:rPr>
          <w:rFonts w:ascii="Arial" w:eastAsia="Arial" w:hAnsi="Arial" w:cs="Arial"/>
          <w:spacing w:val="-1"/>
          <w:sz w:val="23"/>
          <w:szCs w:val="23"/>
        </w:rPr>
        <w:t>oal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onali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rite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 S.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.A.R.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goal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bel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hel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</w:p>
    <w:p w:rsidR="00592C0C" w:rsidRDefault="00592C0C">
      <w:pPr>
        <w:spacing w:after="0"/>
        <w:sectPr w:rsidR="00592C0C">
          <w:type w:val="continuous"/>
          <w:pgSz w:w="12240" w:h="15840"/>
          <w:pgMar w:top="820" w:right="1460" w:bottom="280" w:left="1340" w:header="720" w:footer="720" w:gutter="0"/>
          <w:cols w:space="720"/>
        </w:sectPr>
      </w:pPr>
    </w:p>
    <w:p w:rsidR="00592C0C" w:rsidRDefault="00CD06E9">
      <w:pPr>
        <w:tabs>
          <w:tab w:val="left" w:pos="5240"/>
        </w:tabs>
        <w:spacing w:before="61" w:after="0" w:line="265" w:lineRule="exact"/>
        <w:ind w:left="22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before="20" w:after="0" w:line="200" w:lineRule="exact"/>
        <w:rPr>
          <w:sz w:val="20"/>
          <w:szCs w:val="20"/>
        </w:rPr>
      </w:pPr>
    </w:p>
    <w:p w:rsidR="00592C0C" w:rsidRDefault="00CD06E9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9310" cy="1270"/>
                <wp:effectExtent l="9525" t="5080" r="571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548"/>
                          <a:chExt cx="93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548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A379" id="Group 6" o:spid="_x0000_s1026" style="position:absolute;margin-left:1in;margin-top:27.4pt;width:465.3pt;height:.1pt;z-index:-251658752;mso-position-horizontal-relative:page" coordorigin="1440,548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">
                <v:shape id="Freeform 7" o:spid="_x0000_s1027" style="position:absolute;left:1440;top:548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FZcMA&#10;AADaAAAADwAAAGRycy9kb3ducmV2LnhtbESPQWvCQBSE74L/YXmCN91YUErqGkLAoqfStNgeH9nX&#10;bGj2bchuYuqvdwuFHoeZ+YbZZ5NtxUi9bxwr2KwTEMSV0w3XCt7fjqtHED4ga2wdk4If8pAd5rM9&#10;ptpd+ZXGMtQiQtinqMCE0KVS+sqQRb92HXH0vlxvMUTZ11L3eI1w28qHJNlJiw3HBYMdFYaq73Kw&#10;kbIdnnPrL8Ol/CyKl/ajNudbrtRyMeVPIAJN4T/81z5pBTv4vRJv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1FZcMAAADa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633095</wp:posOffset>
                </wp:positionV>
                <wp:extent cx="5909310" cy="1270"/>
                <wp:effectExtent l="9525" t="13970" r="571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997"/>
                          <a:chExt cx="930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99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8315" id="Group 4" o:spid="_x0000_s1026" style="position:absolute;margin-left:1in;margin-top:49.85pt;width:465.3pt;height:.1pt;z-index:-251657728;mso-position-horizontal-relative:page" coordorigin="1440,99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">
                <v:shape id="Freeform 5" o:spid="_x0000_s1027" style="position:absolute;left:1440;top:997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+icMA&#10;AADaAAAADwAAAGRycy9kb3ducmV2LnhtbESPQWvCQBSE70L/w/IKvemmpUqJrhICLe1JjGI9PrLP&#10;bDD7NmQ3mvbXu4LgcZiZb5jFarCNOFPna8cKXicJCOLS6ZorBbvt5/gDhA/IGhvHpOCPPKyWT6MF&#10;ptpdeEPnIlQiQtinqMCE0KZS+tKQRT9xLXH0jq6zGKLsKqk7vES4beRbksykxZrjgsGWckPlqeht&#10;pEz7r8z6fb8vDnm+bn4r8/OfKfXyPGRzEIGG8Ajf299awTvcrs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+icMAAADa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al:</w:t>
      </w:r>
    </w:p>
    <w:p w:rsidR="00592C0C" w:rsidRDefault="00592C0C">
      <w:pPr>
        <w:spacing w:before="7" w:after="0" w:line="170" w:lineRule="exact"/>
        <w:rPr>
          <w:sz w:val="17"/>
          <w:szCs w:val="17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</w:tblGrid>
      <w:tr w:rsidR="00592C0C">
        <w:trPr>
          <w:trHeight w:hRule="exact" w:val="108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C" w:rsidRDefault="00CD06E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cific:</w:t>
            </w:r>
          </w:p>
        </w:tc>
      </w:tr>
      <w:tr w:rsidR="00592C0C">
        <w:trPr>
          <w:trHeight w:hRule="exact" w:val="108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C" w:rsidRDefault="00CD06E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</w:tr>
      <w:tr w:rsidR="00592C0C">
        <w:trPr>
          <w:trHeight w:hRule="exact" w:val="108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C" w:rsidRDefault="00CD06E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</w:tc>
      </w:tr>
      <w:tr w:rsidR="00592C0C">
        <w:trPr>
          <w:trHeight w:hRule="exact" w:val="108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C" w:rsidRDefault="00CD06E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592C0C">
        <w:trPr>
          <w:trHeight w:hRule="exact" w:val="108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0C" w:rsidRDefault="00CD06E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</w:tbl>
    <w:p w:rsidR="00592C0C" w:rsidRDefault="00592C0C">
      <w:pPr>
        <w:spacing w:after="0" w:line="200" w:lineRule="exact"/>
        <w:rPr>
          <w:sz w:val="20"/>
          <w:szCs w:val="20"/>
        </w:rPr>
      </w:pPr>
    </w:p>
    <w:p w:rsidR="00592C0C" w:rsidRDefault="00592C0C">
      <w:pPr>
        <w:spacing w:after="0" w:line="220" w:lineRule="exact"/>
      </w:pPr>
    </w:p>
    <w:p w:rsidR="00592C0C" w:rsidRDefault="00CD06E9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514350</wp:posOffset>
                </wp:positionV>
                <wp:extent cx="5989320" cy="1242695"/>
                <wp:effectExtent l="5715" t="9525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242695"/>
                          <a:chOff x="1449" y="810"/>
                          <a:chExt cx="9432" cy="195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9" y="810"/>
                            <a:ext cx="9432" cy="1957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9432"/>
                              <a:gd name="T2" fmla="+- 0 2767 810"/>
                              <a:gd name="T3" fmla="*/ 2767 h 1957"/>
                              <a:gd name="T4" fmla="+- 0 10881 1449"/>
                              <a:gd name="T5" fmla="*/ T4 w 9432"/>
                              <a:gd name="T6" fmla="+- 0 2767 810"/>
                              <a:gd name="T7" fmla="*/ 2767 h 1957"/>
                              <a:gd name="T8" fmla="+- 0 10881 1449"/>
                              <a:gd name="T9" fmla="*/ T8 w 9432"/>
                              <a:gd name="T10" fmla="+- 0 810 810"/>
                              <a:gd name="T11" fmla="*/ 810 h 1957"/>
                              <a:gd name="T12" fmla="+- 0 1449 1449"/>
                              <a:gd name="T13" fmla="*/ T12 w 9432"/>
                              <a:gd name="T14" fmla="+- 0 810 810"/>
                              <a:gd name="T15" fmla="*/ 810 h 1957"/>
                              <a:gd name="T16" fmla="+- 0 1449 1449"/>
                              <a:gd name="T17" fmla="*/ T16 w 9432"/>
                              <a:gd name="T18" fmla="+- 0 2767 810"/>
                              <a:gd name="T19" fmla="*/ 2767 h 1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2" h="1957">
                                <a:moveTo>
                                  <a:pt x="0" y="1957"/>
                                </a:moveTo>
                                <a:lnTo>
                                  <a:pt x="9432" y="1957"/>
                                </a:lnTo>
                                <a:lnTo>
                                  <a:pt x="9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A10B" id="Group 2" o:spid="_x0000_s1026" style="position:absolute;margin-left:72.45pt;margin-top:40.5pt;width:471.6pt;height:97.85pt;z-index:-251659776;mso-position-horizontal-relative:page" coordorigin="1449,810" coordsize="943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">
                <v:shape id="Freeform 3" o:spid="_x0000_s1027" style="position:absolute;left:1449;top:810;width:9432;height:1957;visibility:visible;mso-wrap-style:square;v-text-anchor:top" coordsize="9432,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/l8UA&#10;AADaAAAADwAAAGRycy9kb3ducmV2LnhtbESPQWvCQBSE74L/YXmFXsRsmkO10VVEKPTQFtRcenvJ&#10;PpPQ7NuY3SZpf31XEDwOM/MNs96OphE9da62rOApikEQF1bXXCrITq/zJQjnkTU2lknBLznYbqaT&#10;NabaDnyg/uhLESDsUlRQed+mUrqiIoMusi1x8M62M+iD7EqpOxwC3DQyieNnabDmsFBhS/uKiu/j&#10;j1Hwlbts/NQ7/li85H/vl/0ww/Og1OPDuFuB8DT6e/jWftMKErheCT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+XxQAAANoAAAAPAAAAAAAAAAAAAAAAAJgCAABkcnMv&#10;ZG93bnJldi54bWxQSwUGAAAAAAQABAD1AAAAigMAAAAA&#10;" path="m,1957r9432,l9432,,,,,1957xe" filled="f">
                  <v:path arrowok="t" o:connecttype="custom" o:connectlocs="0,2767;9432,2767;9432,810;0,810;0,27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is an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92C0C">
      <w:pgSz w:w="12240" w:h="15840"/>
      <w:pgMar w:top="11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C"/>
    <w:rsid w:val="00592C0C"/>
    <w:rsid w:val="00C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3250-8CE7-4243-B96A-750E159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296</Words>
  <Characters>1691</Characters>
  <Application/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