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DD5" w:rsidRDefault="00D04DD5" w:rsidP="00D04DD5">
      <w:r>
        <w:t xml:space="preserve">In Module 2 you decided on the focus for your Research Proposal. This week you will choose the study design. The focus this week has been on different kinds of study designs. Review the module information and the feedback from your discussion post this week to decide which study design best suits your research question. </w:t>
      </w:r>
    </w:p>
    <w:p w:rsidR="00D04DD5" w:rsidRDefault="00D04DD5" w:rsidP="00D04DD5"/>
    <w:p w:rsidR="00D04DD5" w:rsidRDefault="00D04DD5" w:rsidP="00D04DD5">
      <w:r>
        <w:t xml:space="preserve">In a short paper, identify a study design for your project, and explain why the design is appropriate for answering your research question(s). Be sure to mention limitations associated with the design, and how you might address those in your study. Make sure to support your claims with resources from the reading this week. </w:t>
      </w:r>
    </w:p>
    <w:p w:rsidR="00D04DD5" w:rsidRDefault="00D04DD5" w:rsidP="00D04DD5"/>
    <w:p w:rsidR="00EB4209" w:rsidRDefault="00D04DD5" w:rsidP="00D04DD5">
      <w:r>
        <w:t>Guidelines for Submission:</w:t>
      </w:r>
      <w:r w:rsidR="008918E9">
        <w:t xml:space="preserve"> </w:t>
      </w:r>
      <w:r>
        <w:t xml:space="preserve">Submit around a 500 word </w:t>
      </w:r>
      <w:proofErr w:type="spellStart"/>
      <w:r>
        <w:t>Word</w:t>
      </w:r>
      <w:proofErr w:type="spellEnd"/>
      <w:r>
        <w:t xml:space="preserve"> document that uses 11pt Times New Roman font with 1 inch margins. All citations and other formatting conventions should follow the most current version of AMA style.  </w:t>
      </w:r>
    </w:p>
    <w:p w:rsidR="008918E9" w:rsidRDefault="008918E9" w:rsidP="00D04DD5">
      <w:bookmarkStart w:id="0" w:name="_GoBack"/>
      <w:bookmarkEnd w:id="0"/>
    </w:p>
    <w:p w:rsidR="008918E9" w:rsidRDefault="008918E9" w:rsidP="00D04DD5">
      <w:r>
        <w:t xml:space="preserve">Lecture video: </w:t>
      </w:r>
      <w:hyperlink r:id="rId4" w:history="1">
        <w:r w:rsidRPr="00EA2E5B">
          <w:rPr>
            <w:rStyle w:val="Hyperlink"/>
          </w:rPr>
          <w:t>https://youtu.be/CvABCcPL1Bg</w:t>
        </w:r>
      </w:hyperlink>
    </w:p>
    <w:p w:rsidR="008918E9" w:rsidRDefault="008918E9" w:rsidP="00D04DD5">
      <w:r>
        <w:t xml:space="preserve">Supplemental video: </w:t>
      </w:r>
      <w:hyperlink r:id="rId5" w:history="1">
        <w:r w:rsidRPr="00EA2E5B">
          <w:rPr>
            <w:rStyle w:val="Hyperlink"/>
          </w:rPr>
          <w:t>https://youtu.be/SgwULRlVaQk</w:t>
        </w:r>
      </w:hyperlink>
    </w:p>
    <w:p w:rsidR="008918E9" w:rsidRDefault="008918E9" w:rsidP="00D04DD5"/>
    <w:p w:rsidR="008918E9" w:rsidRDefault="008918E9" w:rsidP="00D04DD5"/>
    <w:sectPr w:rsidR="00891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EA"/>
    <w:rsid w:val="002B4AE8"/>
    <w:rsid w:val="008918E9"/>
    <w:rsid w:val="008F07EA"/>
    <w:rsid w:val="00944B0E"/>
    <w:rsid w:val="00D0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1EAE7-0377-4ACE-A16B-EC7A93AC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8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6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youtu.be/CvABCcPL1Bg"/>
  <Relationship Id="rId5" Type="http://schemas.openxmlformats.org/officeDocument/2006/relationships/hyperlink" TargetMode="External" Target="https://youtu.be/SgwULRlVaQk"/>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158</Words>
  <Characters>904</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