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BFEF" w14:textId="77777777" w:rsidR="008B2D07" w:rsidRPr="008B2D07" w:rsidRDefault="008B2D07" w:rsidP="008B2D07">
      <w:pPr>
        <w:rPr>
          <w:rFonts w:ascii="Times New Roman" w:eastAsia="Times New Roman" w:hAnsi="Times New Roman" w:cs="Times New Roman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</w:rPr>
        <w:t>Blackboard login: </w:t>
      </w:r>
    </w:p>
    <w:p w14:paraId="238C27AA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hyperlink r:id="rId4" w:tgtFrame="_blank" w:history="1">
        <w:r w:rsidRPr="008B2D07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https://bblearn.uidaho.edu/webapps/login/</w:t>
        </w:r>
      </w:hyperlink>
    </w:p>
    <w:p w14:paraId="52DA778E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Username: abua9453</w:t>
      </w:r>
    </w:p>
    <w:p w14:paraId="2229516A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Password: Amareen-20391952</w:t>
      </w:r>
    </w:p>
    <w:p w14:paraId="26250648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14:paraId="756EC987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Operation Management book login: </w:t>
      </w:r>
    </w:p>
    <w:p w14:paraId="363623EC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hyperlink r:id="rId5" w:tgtFrame="_blank" w:history="1">
        <w:r w:rsidRPr="008B2D07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http://connect.mheducation.com/</w:t>
        </w:r>
      </w:hyperlink>
    </w:p>
    <w:p w14:paraId="560CF385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user: </w:t>
      </w:r>
      <w:hyperlink r:id="rId6" w:history="1">
        <w:r w:rsidRPr="008B2D07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ahmadabualsaud@u.boisestate.edu</w:t>
        </w:r>
      </w:hyperlink>
    </w:p>
    <w:p w14:paraId="49E7068A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password: 20391952</w:t>
      </w:r>
    </w:p>
    <w:p w14:paraId="3EF2B213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14:paraId="7FA669DA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8B2D07">
        <w:rPr>
          <w:rFonts w:ascii="Calibri" w:eastAsia="Times New Roman" w:hAnsi="Calibri" w:cs="Times New Roman"/>
          <w:color w:val="444444"/>
          <w:sz w:val="23"/>
          <w:szCs w:val="23"/>
        </w:rPr>
        <w:t>The goal book pdf: </w:t>
      </w:r>
    </w:p>
    <w:p w14:paraId="2E37C011" w14:textId="77777777" w:rsidR="008B2D07" w:rsidRPr="008B2D07" w:rsidRDefault="008B2D07" w:rsidP="008B2D07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hyperlink r:id="rId7" w:tgtFrame="_blank" w:history="1">
        <w:r w:rsidRPr="008B2D07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http://down.cenet.org.cn/upfile/21/2009113019023126.pdf</w:t>
        </w:r>
      </w:hyperlink>
    </w:p>
    <w:p w14:paraId="2BD006FF" w14:textId="77777777" w:rsidR="00E907CF" w:rsidRDefault="00E907CF">
      <w:bookmarkStart w:id="0" w:name="_GoBack"/>
      <w:bookmarkEnd w:id="0"/>
    </w:p>
    <w:sectPr w:rsidR="00E907CF" w:rsidSect="005C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07"/>
    <w:rsid w:val="005C18E2"/>
    <w:rsid w:val="008B2D07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EC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D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blearn.uidaho.edu/webapps/login/" TargetMode="External"/><Relationship Id="rId5" Type="http://schemas.openxmlformats.org/officeDocument/2006/relationships/hyperlink" Target="http://connect.mheducation.com/" TargetMode="External"/><Relationship Id="rId6" Type="http://schemas.openxmlformats.org/officeDocument/2006/relationships/hyperlink" Target="mailto:ahmadabualsaud@u.boisestate.edu" TargetMode="External"/><Relationship Id="rId7" Type="http://schemas.openxmlformats.org/officeDocument/2006/relationships/hyperlink" Target="http://down.cenet.org.cn/upfile/21/2009113019023126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Abualsaud</dc:creator>
  <cp:keywords/>
  <dc:description/>
  <cp:lastModifiedBy>Ahmad Abualsaud</cp:lastModifiedBy>
  <cp:revision>1</cp:revision>
  <dcterms:created xsi:type="dcterms:W3CDTF">2016-07-24T00:55:00Z</dcterms:created>
  <dcterms:modified xsi:type="dcterms:W3CDTF">2016-07-24T00:55:00Z</dcterms:modified>
</cp:coreProperties>
</file>