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BE7" w:rsidRDefault="0064625C">
      <w:r>
        <w:t>COSC 237</w:t>
      </w:r>
    </w:p>
    <w:p w:rsidR="0064625C" w:rsidRDefault="0064625C">
      <w:bookmarkStart w:id="0" w:name="_GoBack"/>
      <w:r>
        <w:t xml:space="preserve">Chapter </w:t>
      </w:r>
      <w:r w:rsidR="00C1157F">
        <w:t>13</w:t>
      </w:r>
      <w:r>
        <w:t xml:space="preserve"> Lab</w:t>
      </w:r>
      <w:r w:rsidR="00B90DBC">
        <w:t>-02</w:t>
      </w:r>
    </w:p>
    <w:bookmarkEnd w:id="0"/>
    <w:p w:rsidR="0064625C" w:rsidRDefault="0064625C"/>
    <w:p w:rsidR="0064625C" w:rsidRDefault="00753147" w:rsidP="000A0963">
      <w:pPr>
        <w:pStyle w:val="ListParagraph"/>
        <w:numPr>
          <w:ilvl w:val="0"/>
          <w:numId w:val="1"/>
        </w:numPr>
      </w:pPr>
      <w:r>
        <w:t xml:space="preserve">Redo program 13-1 from chapter 13 of </w:t>
      </w:r>
      <w:r w:rsidR="0036675F">
        <w:t xml:space="preserve">on page 718 of </w:t>
      </w:r>
      <w:r>
        <w:t>your textbook, but for a Circle instead.</w:t>
      </w:r>
    </w:p>
    <w:p w:rsidR="00C1157F" w:rsidRDefault="00C1157F" w:rsidP="0064625C">
      <w:pPr>
        <w:pStyle w:val="ListParagraph"/>
        <w:numPr>
          <w:ilvl w:val="0"/>
          <w:numId w:val="1"/>
        </w:numPr>
      </w:pPr>
      <w:r>
        <w:t xml:space="preserve">Present it </w:t>
      </w:r>
      <w:r w:rsidR="0064625C">
        <w:t xml:space="preserve">to your instructor. </w:t>
      </w:r>
    </w:p>
    <w:p w:rsidR="0064625C" w:rsidRDefault="0064625C" w:rsidP="0064625C">
      <w:pPr>
        <w:pStyle w:val="ListParagraph"/>
        <w:numPr>
          <w:ilvl w:val="0"/>
          <w:numId w:val="1"/>
        </w:numPr>
      </w:pPr>
      <w:r>
        <w:t>Be ready to answer questions about your work.</w:t>
      </w:r>
    </w:p>
    <w:sectPr w:rsidR="00646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83B46"/>
    <w:multiLevelType w:val="hybridMultilevel"/>
    <w:tmpl w:val="01D221D6"/>
    <w:lvl w:ilvl="0" w:tplc="4E22C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DC"/>
    <w:rsid w:val="000B4DA4"/>
    <w:rsid w:val="00131805"/>
    <w:rsid w:val="00132A41"/>
    <w:rsid w:val="002875A9"/>
    <w:rsid w:val="0036675F"/>
    <w:rsid w:val="003F276C"/>
    <w:rsid w:val="0064625C"/>
    <w:rsid w:val="006A3DBF"/>
    <w:rsid w:val="00753147"/>
    <w:rsid w:val="008B2BE7"/>
    <w:rsid w:val="00B701DC"/>
    <w:rsid w:val="00B90DBC"/>
    <w:rsid w:val="00C1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89EA36-2EE5-48E5-B423-59CCB104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170</Characters>
  <Application>Microsoft Office Word</Application>
  <DocSecurity>0</DocSecurity>
  <Lines>1</Lines>
  <Paragraphs>1</Paragraphs>
  <ScaleCrop>false</ScaleCrop>
  <Company>HP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Gholam</dc:creator>
  <cp:keywords/>
  <dc:description/>
  <cp:lastModifiedBy>Dr. Gholam Khaksari</cp:lastModifiedBy>
  <cp:revision>9</cp:revision>
  <dcterms:created xsi:type="dcterms:W3CDTF">2015-08-28T13:53:00Z</dcterms:created>
  <dcterms:modified xsi:type="dcterms:W3CDTF">2016-09-02T11:32:00Z</dcterms:modified>
</cp:coreProperties>
</file>