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62" w:rsidRPr="001B7E04" w:rsidRDefault="000E5A62" w:rsidP="000E5A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E04">
        <w:rPr>
          <w:rFonts w:ascii="Times New Roman" w:hAnsi="Times New Roman" w:cs="Times New Roman" w:hint="eastAsia"/>
          <w:b/>
          <w:sz w:val="24"/>
          <w:szCs w:val="24"/>
        </w:rPr>
        <w:t xml:space="preserve">Information and </w:t>
      </w:r>
      <w:r w:rsidRPr="001B7E04">
        <w:rPr>
          <w:rFonts w:ascii="Times New Roman" w:hAnsi="Times New Roman" w:cs="Times New Roman"/>
          <w:b/>
          <w:sz w:val="24"/>
          <w:szCs w:val="24"/>
        </w:rPr>
        <w:t>Decision</w:t>
      </w:r>
      <w:r w:rsidRPr="001B7E04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1B7E04">
        <w:rPr>
          <w:rFonts w:ascii="Times New Roman" w:hAnsi="Times New Roman" w:cs="Times New Roman"/>
          <w:b/>
          <w:sz w:val="24"/>
          <w:szCs w:val="24"/>
        </w:rPr>
        <w:t>Making</w:t>
      </w:r>
    </w:p>
    <w:p w:rsidR="000E5A62" w:rsidRPr="00E8411D" w:rsidRDefault="000E5A62" w:rsidP="000E5A62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Suppose that you are in the market for a new apartment. (Your instructor may give you a different decision-making problem.) How would you go about making the decision of which new apartment to choose? What information would you gather? What would be the consequences of making a bad decision? </w:t>
      </w:r>
      <w:bookmarkStart w:id="0" w:name="_GoBack"/>
      <w:bookmarkEnd w:id="0"/>
    </w:p>
    <w:p w:rsidR="00443DE9" w:rsidRPr="000E5A62" w:rsidRDefault="00443DE9"/>
    <w:sectPr w:rsidR="00443DE9" w:rsidRPr="000E5A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17" w:rsidRDefault="006A1B17" w:rsidP="000E5A62">
      <w:pPr>
        <w:spacing w:after="0" w:line="240" w:lineRule="auto"/>
      </w:pPr>
      <w:r>
        <w:separator/>
      </w:r>
    </w:p>
  </w:endnote>
  <w:endnote w:type="continuationSeparator" w:id="0">
    <w:p w:rsidR="006A1B17" w:rsidRDefault="006A1B17" w:rsidP="000E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17" w:rsidRDefault="006A1B17" w:rsidP="000E5A62">
      <w:pPr>
        <w:spacing w:after="0" w:line="240" w:lineRule="auto"/>
      </w:pPr>
      <w:r>
        <w:separator/>
      </w:r>
    </w:p>
  </w:footnote>
  <w:footnote w:type="continuationSeparator" w:id="0">
    <w:p w:rsidR="006A1B17" w:rsidRDefault="006A1B17" w:rsidP="000E5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4D"/>
    <w:rsid w:val="00082D4D"/>
    <w:rsid w:val="000E5A62"/>
    <w:rsid w:val="00443DE9"/>
    <w:rsid w:val="006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164998-F095-4416-BE49-2DDAF727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E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A62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A62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</Words>
  <Characters>279</Characters>
  <Application/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