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44" w:rsidRDefault="00393647">
      <w:hyperlink r:id="rId4" w:history="1">
        <w:r w:rsidRPr="00B01910">
          <w:rPr>
            <w:rStyle w:val="Hyperlink"/>
            <w:rFonts w:ascii="Segoe UI" w:hAnsi="Segoe UI" w:cs="Segoe UI"/>
            <w:sz w:val="19"/>
            <w:szCs w:val="19"/>
            <w:shd w:val="clear" w:color="auto" w:fill="D9EDF7"/>
          </w:rPr>
          <w:t>https://vid.me/delete/6juq8pahkwg848ook4s0c8goc</w:t>
        </w:r>
      </w:hyperlink>
      <w:r>
        <w:rPr>
          <w:rStyle w:val="Strong"/>
          <w:rFonts w:ascii="Segoe UI" w:hAnsi="Segoe UI" w:cs="Segoe UI"/>
          <w:color w:val="555555"/>
          <w:sz w:val="19"/>
          <w:szCs w:val="19"/>
          <w:shd w:val="clear" w:color="auto" w:fill="D9EDF7"/>
        </w:rPr>
        <w:t xml:space="preserve"> </w:t>
      </w:r>
      <w:bookmarkStart w:id="0" w:name="_GoBack"/>
      <w:bookmarkEnd w:id="0"/>
    </w:p>
    <w:sectPr w:rsidR="0045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47"/>
    <w:rsid w:val="00393647"/>
    <w:rsid w:val="004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E195"/>
  <w15:chartTrackingRefBased/>
  <w15:docId w15:val="{0EC0F6E8-F375-4E82-863B-4E83522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3647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vid.me/delete/6juq8pahkwg848ook4s0c8goc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97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