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5D" w:rsidRDefault="00780C5D">
      <w:bookmarkStart w:id="0" w:name="_GoBack"/>
      <w:bookmarkEnd w:id="0"/>
      <w:bookmarkStart w:name="_l-2S#r00FhKVm8p5umWIFxwG8zf==" w:id="0"/>
      <w:bookmarkEnd w:id="0"/>
    </w:p>
    <w:sectPr w:rsidR="00780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B7"/>
    <w:rsid w:val="006F38B7"/>
    <w:rsid w:val="007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C6166-1694-493E-8796-3C066E29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7666368a8fbc4423" Type="http://schemas.openxmlformats.org/officeDocument/2006/relationships/customXml" Target="../customXML/item.xml"/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<?xml version="1.0" encoding="UTF-8"?>

<Relationships xmlns="http://schemas.openxmlformats.org/package/2006/relationships">
  <Relationship Id="Rc83fba2981fa41c4" Type="http://schemas.openxmlformats.org/officeDocument/2006/relationships/customXmlProps" Target="itemProps.xml"/>
</Relationships>

</file>

<file path=customXML/item.xml><?xml version="1.0" encoding="utf-8"?>
<project>
  <id>Y6DGjOewQtwAwzjbF+gkYvuUDKI/o86Daht+nG2H1kY=-~jpqCKVWOabtO8rRSyuB3GQ==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