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1B" w:rsidRDefault="00F35B1B">
      <w:r>
        <w:t xml:space="preserve">1. </w:t>
      </w:r>
      <w:r w:rsidRPr="00C16060">
        <w:t xml:space="preserve">Write a guest blog post for </w:t>
      </w:r>
      <w:hyperlink r:id="rId5" w:history="1">
        <w:r w:rsidRPr="00C16060">
          <w:rPr>
            <w:rStyle w:val="Hyperlink"/>
          </w:rPr>
          <w:t>www.ellenensher.com/blog</w:t>
        </w:r>
      </w:hyperlink>
      <w:r>
        <w:t xml:space="preserve"> </w:t>
      </w:r>
    </w:p>
    <w:p w:rsidR="00F35B1B" w:rsidRDefault="00F35B1B"/>
    <w:p w:rsidR="00F35B1B" w:rsidRDefault="00F35B1B">
      <w:r>
        <w:t>The blog post should be approximately 400</w:t>
      </w:r>
      <w:r>
        <w:t>-500</w:t>
      </w:r>
      <w:r w:rsidRPr="00C16060">
        <w:t xml:space="preserve"> words, and add to our knowledge of Training and Development. You might want to deconstruct a media clip, share a song, a poem, or an article that will broaden our knowledge of Training and Development</w:t>
      </w:r>
      <w:proofErr w:type="gramStart"/>
      <w:r w:rsidRPr="00C16060">
        <w:t>..</w:t>
      </w:r>
      <w:proofErr w:type="gramEnd"/>
    </w:p>
    <w:p w:rsidR="00F35B1B" w:rsidRDefault="00F35B1B"/>
    <w:p w:rsidR="00C444F4" w:rsidRDefault="00F35B1B">
      <w:r>
        <w:t xml:space="preserve"> See </w:t>
      </w:r>
      <w:r w:rsidRPr="0089558E">
        <w:t>http://ellenensher.com/guest-post-vince-cook/</w:t>
      </w:r>
      <w:r>
        <w:t xml:space="preserve"> </w:t>
      </w:r>
      <w:proofErr w:type="gramStart"/>
      <w:r>
        <w:t>as  a</w:t>
      </w:r>
      <w:proofErr w:type="gramEnd"/>
      <w:r>
        <w:t xml:space="preserve"> sample.</w:t>
      </w:r>
    </w:p>
    <w:p w:rsidR="00F35B1B" w:rsidRDefault="00F35B1B"/>
    <w:p w:rsidR="00F35B1B" w:rsidRDefault="00F35B1B"/>
    <w:p w:rsidR="00F35B1B" w:rsidRDefault="00F35B1B"/>
    <w:p w:rsidR="00F35B1B" w:rsidRDefault="00F35B1B"/>
    <w:p w:rsidR="00F35B1B" w:rsidRDefault="00F35B1B"/>
    <w:p w:rsidR="00F35B1B" w:rsidRDefault="00F35B1B">
      <w:bookmarkStart w:id="0" w:name="_GoBack"/>
      <w:bookmarkEnd w:id="0"/>
    </w:p>
    <w:sectPr w:rsidR="00F35B1B" w:rsidSect="00C444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1B"/>
    <w:rsid w:val="00C444F4"/>
    <w:rsid w:val="00F3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75D5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35B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hyperlink" TargetMode="External" Target="http://www.ellenensher.com/blo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63</Words>
  <Characters>365</Characters>
  <Application/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