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42" w:rsidRPr="00C84642" w:rsidRDefault="00C84642" w:rsidP="00C846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46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Report on- </w:t>
      </w:r>
      <w:r w:rsidRPr="00C846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Capital Ideas: The Improbable Origins of Modern </w:t>
      </w:r>
      <w:r w:rsidRPr="00C84642">
        <w:rPr>
          <w:rFonts w:ascii="Times New Roman" w:hAnsi="Times New Roman" w:cs="Times New Roman"/>
          <w:b/>
          <w:sz w:val="24"/>
          <w:szCs w:val="24"/>
          <w:lang w:val="en-US"/>
        </w:rPr>
        <w:t>Wall Street</w:t>
      </w:r>
    </w:p>
    <w:p w:rsidR="00101776" w:rsidRPr="00C84642" w:rsidRDefault="00C84642" w:rsidP="00C846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46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Peter Bernstein </w:t>
      </w:r>
      <w:bookmarkStart w:id="0" w:name="_GoBack"/>
      <w:bookmarkEnd w:id="0"/>
    </w:p>
    <w:sectPr w:rsidR="00101776" w:rsidRPr="00C8464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BE" w:rsidRDefault="00BF0ABE" w:rsidP="00C84642">
      <w:pPr>
        <w:spacing w:after="0" w:line="240" w:lineRule="auto"/>
      </w:pPr>
      <w:r>
        <w:separator/>
      </w:r>
    </w:p>
  </w:endnote>
  <w:endnote w:type="continuationSeparator" w:id="0">
    <w:p w:rsidR="00BF0ABE" w:rsidRDefault="00BF0ABE" w:rsidP="00C8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396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4642" w:rsidRDefault="00C846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642" w:rsidRDefault="00C84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BE" w:rsidRDefault="00BF0ABE" w:rsidP="00C84642">
      <w:pPr>
        <w:spacing w:after="0" w:line="240" w:lineRule="auto"/>
      </w:pPr>
      <w:r>
        <w:separator/>
      </w:r>
    </w:p>
  </w:footnote>
  <w:footnote w:type="continuationSeparator" w:id="0">
    <w:p w:rsidR="00BF0ABE" w:rsidRDefault="00BF0ABE" w:rsidP="00C84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2"/>
    <w:rsid w:val="00013575"/>
    <w:rsid w:val="007116B7"/>
    <w:rsid w:val="00A362E6"/>
    <w:rsid w:val="00BF0ABE"/>
    <w:rsid w:val="00C84642"/>
    <w:rsid w:val="00F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06F0D-4CF8-464E-98DA-FED6B098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42"/>
    <w:rPr>
      <w:lang w:val="es-US"/>
    </w:rPr>
  </w:style>
  <w:style w:type="paragraph" w:styleId="Footer">
    <w:name w:val="footer"/>
    <w:basedOn w:val="Normal"/>
    <w:link w:val="FooterChar"/>
    <w:uiPriority w:val="99"/>
    <w:unhideWhenUsed/>
    <w:rsid w:val="00C84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42"/>
    <w:rPr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79</Characters>
  <Application/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